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F9F" w:rsidRPr="00FC4F9F" w:rsidRDefault="00FC4F9F" w:rsidP="00FC4F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Wykaz faktur VAT</w:t>
      </w:r>
      <w:r w:rsidR="00281501" w:rsidRPr="00FC4F9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C4F9F">
        <w:rPr>
          <w:rFonts w:ascii="Times New Roman" w:hAnsi="Times New Roman" w:cs="Times New Roman"/>
          <w:b/>
          <w:sz w:val="32"/>
          <w:szCs w:val="32"/>
        </w:rPr>
        <w:t>zakupu oleju napędowego</w:t>
      </w:r>
    </w:p>
    <w:p w:rsidR="00281501" w:rsidRPr="00FC4F9F" w:rsidRDefault="00FC4F9F" w:rsidP="00FC4F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4F9F">
        <w:rPr>
          <w:rFonts w:ascii="Times New Roman" w:hAnsi="Times New Roman" w:cs="Times New Roman"/>
          <w:b/>
          <w:sz w:val="32"/>
          <w:szCs w:val="32"/>
        </w:rPr>
        <w:t>do zwrotu podatku akcyzowego</w:t>
      </w:r>
    </w:p>
    <w:p w:rsidR="00FC4F9F" w:rsidRDefault="00FC4F9F" w:rsidP="002815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5"/>
        <w:gridCol w:w="3281"/>
        <w:gridCol w:w="2708"/>
        <w:gridCol w:w="2318"/>
      </w:tblGrid>
      <w:tr w:rsidR="00281501" w:rsidTr="000D1244">
        <w:trPr>
          <w:trHeight w:val="697"/>
        </w:trPr>
        <w:tc>
          <w:tcPr>
            <w:tcW w:w="965" w:type="dxa"/>
          </w:tcPr>
          <w:p w:rsidR="00281501" w:rsidRPr="00E24BD9" w:rsidRDefault="00281501" w:rsidP="00E24B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4BD9">
              <w:rPr>
                <w:rFonts w:ascii="Times New Roman" w:hAnsi="Times New Roman" w:cs="Times New Roman"/>
                <w:b/>
                <w:sz w:val="32"/>
                <w:szCs w:val="32"/>
              </w:rPr>
              <w:t>L</w:t>
            </w:r>
            <w:r w:rsidR="00FC4F9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E24BD9">
              <w:rPr>
                <w:rFonts w:ascii="Times New Roman" w:hAnsi="Times New Roman" w:cs="Times New Roman"/>
                <w:b/>
                <w:sz w:val="32"/>
                <w:szCs w:val="32"/>
              </w:rPr>
              <w:t>p</w:t>
            </w:r>
          </w:p>
        </w:tc>
        <w:tc>
          <w:tcPr>
            <w:tcW w:w="3281" w:type="dxa"/>
          </w:tcPr>
          <w:p w:rsidR="00281501" w:rsidRPr="00E24BD9" w:rsidRDefault="00281501" w:rsidP="00E24B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4BD9">
              <w:rPr>
                <w:rFonts w:ascii="Times New Roman" w:hAnsi="Times New Roman" w:cs="Times New Roman"/>
                <w:b/>
                <w:sz w:val="32"/>
                <w:szCs w:val="32"/>
              </w:rPr>
              <w:t>Nr faktury</w:t>
            </w:r>
          </w:p>
        </w:tc>
        <w:tc>
          <w:tcPr>
            <w:tcW w:w="2707" w:type="dxa"/>
          </w:tcPr>
          <w:p w:rsidR="00281501" w:rsidRPr="00E24BD9" w:rsidRDefault="00281501" w:rsidP="00E24B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4BD9">
              <w:rPr>
                <w:rFonts w:ascii="Times New Roman" w:hAnsi="Times New Roman" w:cs="Times New Roman"/>
                <w:b/>
                <w:sz w:val="32"/>
                <w:szCs w:val="32"/>
              </w:rPr>
              <w:t>Data wystawienia faktury</w:t>
            </w:r>
          </w:p>
        </w:tc>
        <w:tc>
          <w:tcPr>
            <w:tcW w:w="2318" w:type="dxa"/>
          </w:tcPr>
          <w:p w:rsidR="00281501" w:rsidRPr="00E24BD9" w:rsidRDefault="00281501" w:rsidP="00E24B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4BD9">
              <w:rPr>
                <w:rFonts w:ascii="Times New Roman" w:hAnsi="Times New Roman" w:cs="Times New Roman"/>
                <w:b/>
                <w:sz w:val="32"/>
                <w:szCs w:val="32"/>
              </w:rPr>
              <w:t>Ilość ON w litrach</w:t>
            </w:r>
          </w:p>
        </w:tc>
      </w:tr>
      <w:tr w:rsidR="00281501" w:rsidTr="000D1244">
        <w:trPr>
          <w:trHeight w:val="341"/>
        </w:trPr>
        <w:tc>
          <w:tcPr>
            <w:tcW w:w="965" w:type="dxa"/>
          </w:tcPr>
          <w:p w:rsidR="00281501" w:rsidRPr="00E24BD9" w:rsidRDefault="00E24BD9" w:rsidP="00E24B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4BD9"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</w:tc>
        <w:tc>
          <w:tcPr>
            <w:tcW w:w="3281" w:type="dxa"/>
          </w:tcPr>
          <w:p w:rsidR="00281501" w:rsidRPr="00E24BD9" w:rsidRDefault="00281501" w:rsidP="00E24B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07" w:type="dxa"/>
          </w:tcPr>
          <w:p w:rsidR="00281501" w:rsidRPr="00E24BD9" w:rsidRDefault="00281501" w:rsidP="00E24B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18" w:type="dxa"/>
          </w:tcPr>
          <w:p w:rsidR="00281501" w:rsidRDefault="00281501" w:rsidP="00E24B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81501" w:rsidTr="000D1244">
        <w:trPr>
          <w:trHeight w:val="341"/>
        </w:trPr>
        <w:tc>
          <w:tcPr>
            <w:tcW w:w="965" w:type="dxa"/>
          </w:tcPr>
          <w:p w:rsidR="00281501" w:rsidRPr="00E24BD9" w:rsidRDefault="00E24BD9" w:rsidP="00E24B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4BD9"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</w:p>
        </w:tc>
        <w:tc>
          <w:tcPr>
            <w:tcW w:w="3281" w:type="dxa"/>
          </w:tcPr>
          <w:p w:rsidR="00281501" w:rsidRPr="00E24BD9" w:rsidRDefault="00281501" w:rsidP="00E24B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07" w:type="dxa"/>
          </w:tcPr>
          <w:p w:rsidR="00281501" w:rsidRPr="00E24BD9" w:rsidRDefault="00281501" w:rsidP="00E24B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18" w:type="dxa"/>
          </w:tcPr>
          <w:p w:rsidR="00281501" w:rsidRDefault="00281501" w:rsidP="00E24B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81501" w:rsidTr="000D1244">
        <w:trPr>
          <w:trHeight w:val="341"/>
        </w:trPr>
        <w:tc>
          <w:tcPr>
            <w:tcW w:w="965" w:type="dxa"/>
          </w:tcPr>
          <w:p w:rsidR="00281501" w:rsidRPr="00E24BD9" w:rsidRDefault="00E24BD9" w:rsidP="00E24B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4BD9">
              <w:rPr>
                <w:rFonts w:ascii="Times New Roman" w:hAnsi="Times New Roman" w:cs="Times New Roman"/>
                <w:b/>
                <w:sz w:val="32"/>
                <w:szCs w:val="32"/>
              </w:rPr>
              <w:t>3.</w:t>
            </w:r>
          </w:p>
        </w:tc>
        <w:tc>
          <w:tcPr>
            <w:tcW w:w="3281" w:type="dxa"/>
          </w:tcPr>
          <w:p w:rsidR="00281501" w:rsidRPr="00E24BD9" w:rsidRDefault="00281501" w:rsidP="00E24B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07" w:type="dxa"/>
          </w:tcPr>
          <w:p w:rsidR="00281501" w:rsidRPr="00E24BD9" w:rsidRDefault="00281501" w:rsidP="00E24B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18" w:type="dxa"/>
          </w:tcPr>
          <w:p w:rsidR="00281501" w:rsidRDefault="00281501" w:rsidP="00E24B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81501" w:rsidTr="000D1244">
        <w:trPr>
          <w:trHeight w:val="355"/>
        </w:trPr>
        <w:tc>
          <w:tcPr>
            <w:tcW w:w="965" w:type="dxa"/>
          </w:tcPr>
          <w:p w:rsidR="00281501" w:rsidRPr="00E24BD9" w:rsidRDefault="00E24BD9" w:rsidP="00E24B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4BD9">
              <w:rPr>
                <w:rFonts w:ascii="Times New Roman" w:hAnsi="Times New Roman" w:cs="Times New Roman"/>
                <w:b/>
                <w:sz w:val="32"/>
                <w:szCs w:val="32"/>
              </w:rPr>
              <w:t>4.</w:t>
            </w:r>
          </w:p>
        </w:tc>
        <w:tc>
          <w:tcPr>
            <w:tcW w:w="3281" w:type="dxa"/>
          </w:tcPr>
          <w:p w:rsidR="00281501" w:rsidRPr="00E24BD9" w:rsidRDefault="00281501" w:rsidP="00E24B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07" w:type="dxa"/>
          </w:tcPr>
          <w:p w:rsidR="00281501" w:rsidRPr="00E24BD9" w:rsidRDefault="00281501" w:rsidP="00E24B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18" w:type="dxa"/>
          </w:tcPr>
          <w:p w:rsidR="00281501" w:rsidRDefault="00281501" w:rsidP="00E24B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81501" w:rsidTr="000D1244">
        <w:trPr>
          <w:trHeight w:val="341"/>
        </w:trPr>
        <w:tc>
          <w:tcPr>
            <w:tcW w:w="965" w:type="dxa"/>
          </w:tcPr>
          <w:p w:rsidR="00281501" w:rsidRPr="00E24BD9" w:rsidRDefault="00E24BD9" w:rsidP="00E24B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4BD9">
              <w:rPr>
                <w:rFonts w:ascii="Times New Roman" w:hAnsi="Times New Roman" w:cs="Times New Roman"/>
                <w:b/>
                <w:sz w:val="32"/>
                <w:szCs w:val="32"/>
              </w:rPr>
              <w:t>5.</w:t>
            </w:r>
          </w:p>
        </w:tc>
        <w:tc>
          <w:tcPr>
            <w:tcW w:w="3281" w:type="dxa"/>
          </w:tcPr>
          <w:p w:rsidR="00281501" w:rsidRPr="00E24BD9" w:rsidRDefault="00281501" w:rsidP="00E24B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07" w:type="dxa"/>
          </w:tcPr>
          <w:p w:rsidR="00281501" w:rsidRPr="00E24BD9" w:rsidRDefault="00281501" w:rsidP="00E24B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18" w:type="dxa"/>
          </w:tcPr>
          <w:p w:rsidR="00281501" w:rsidRDefault="00281501" w:rsidP="00E24B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81501" w:rsidTr="000D1244">
        <w:trPr>
          <w:trHeight w:val="341"/>
        </w:trPr>
        <w:tc>
          <w:tcPr>
            <w:tcW w:w="965" w:type="dxa"/>
          </w:tcPr>
          <w:p w:rsidR="00281501" w:rsidRPr="00E24BD9" w:rsidRDefault="00E24BD9" w:rsidP="00E24B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4BD9">
              <w:rPr>
                <w:rFonts w:ascii="Times New Roman" w:hAnsi="Times New Roman" w:cs="Times New Roman"/>
                <w:b/>
                <w:sz w:val="32"/>
                <w:szCs w:val="32"/>
              </w:rPr>
              <w:t>6.</w:t>
            </w:r>
          </w:p>
        </w:tc>
        <w:tc>
          <w:tcPr>
            <w:tcW w:w="3281" w:type="dxa"/>
          </w:tcPr>
          <w:p w:rsidR="00281501" w:rsidRPr="00E24BD9" w:rsidRDefault="00281501" w:rsidP="00E24B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07" w:type="dxa"/>
          </w:tcPr>
          <w:p w:rsidR="00281501" w:rsidRPr="00E24BD9" w:rsidRDefault="00281501" w:rsidP="00E24B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18" w:type="dxa"/>
          </w:tcPr>
          <w:p w:rsidR="00281501" w:rsidRDefault="00281501" w:rsidP="00E24B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81501" w:rsidTr="000D1244">
        <w:trPr>
          <w:trHeight w:val="341"/>
        </w:trPr>
        <w:tc>
          <w:tcPr>
            <w:tcW w:w="965" w:type="dxa"/>
          </w:tcPr>
          <w:p w:rsidR="00281501" w:rsidRPr="00E24BD9" w:rsidRDefault="00E24BD9" w:rsidP="00E24B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4BD9">
              <w:rPr>
                <w:rFonts w:ascii="Times New Roman" w:hAnsi="Times New Roman" w:cs="Times New Roman"/>
                <w:b/>
                <w:sz w:val="32"/>
                <w:szCs w:val="32"/>
              </w:rPr>
              <w:t>7.</w:t>
            </w:r>
          </w:p>
        </w:tc>
        <w:tc>
          <w:tcPr>
            <w:tcW w:w="3281" w:type="dxa"/>
          </w:tcPr>
          <w:p w:rsidR="00281501" w:rsidRPr="00E24BD9" w:rsidRDefault="00281501" w:rsidP="00E24B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07" w:type="dxa"/>
          </w:tcPr>
          <w:p w:rsidR="00281501" w:rsidRPr="00E24BD9" w:rsidRDefault="00281501" w:rsidP="00E24B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18" w:type="dxa"/>
          </w:tcPr>
          <w:p w:rsidR="00281501" w:rsidRDefault="00281501" w:rsidP="00E24B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81501" w:rsidTr="000D1244">
        <w:trPr>
          <w:trHeight w:val="341"/>
        </w:trPr>
        <w:tc>
          <w:tcPr>
            <w:tcW w:w="965" w:type="dxa"/>
          </w:tcPr>
          <w:p w:rsidR="00281501" w:rsidRPr="00E24BD9" w:rsidRDefault="00E24BD9" w:rsidP="00E24B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4BD9">
              <w:rPr>
                <w:rFonts w:ascii="Times New Roman" w:hAnsi="Times New Roman" w:cs="Times New Roman"/>
                <w:b/>
                <w:sz w:val="32"/>
                <w:szCs w:val="32"/>
              </w:rPr>
              <w:t>8.</w:t>
            </w:r>
          </w:p>
        </w:tc>
        <w:tc>
          <w:tcPr>
            <w:tcW w:w="3281" w:type="dxa"/>
          </w:tcPr>
          <w:p w:rsidR="00281501" w:rsidRPr="00E24BD9" w:rsidRDefault="00281501" w:rsidP="00E24B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07" w:type="dxa"/>
          </w:tcPr>
          <w:p w:rsidR="00281501" w:rsidRPr="00E24BD9" w:rsidRDefault="00281501" w:rsidP="00E24B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18" w:type="dxa"/>
          </w:tcPr>
          <w:p w:rsidR="00281501" w:rsidRDefault="00281501" w:rsidP="00E24B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81501" w:rsidTr="000D1244">
        <w:trPr>
          <w:trHeight w:val="355"/>
        </w:trPr>
        <w:tc>
          <w:tcPr>
            <w:tcW w:w="965" w:type="dxa"/>
          </w:tcPr>
          <w:p w:rsidR="00281501" w:rsidRPr="00E24BD9" w:rsidRDefault="00E24BD9" w:rsidP="00E24B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4BD9">
              <w:rPr>
                <w:rFonts w:ascii="Times New Roman" w:hAnsi="Times New Roman" w:cs="Times New Roman"/>
                <w:b/>
                <w:sz w:val="32"/>
                <w:szCs w:val="32"/>
              </w:rPr>
              <w:t>9.</w:t>
            </w:r>
          </w:p>
        </w:tc>
        <w:tc>
          <w:tcPr>
            <w:tcW w:w="3281" w:type="dxa"/>
          </w:tcPr>
          <w:p w:rsidR="00281501" w:rsidRPr="00E24BD9" w:rsidRDefault="00281501" w:rsidP="00E24B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07" w:type="dxa"/>
          </w:tcPr>
          <w:p w:rsidR="00281501" w:rsidRPr="00E24BD9" w:rsidRDefault="00281501" w:rsidP="00E24B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18" w:type="dxa"/>
          </w:tcPr>
          <w:p w:rsidR="00281501" w:rsidRDefault="00281501" w:rsidP="00E24B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81501" w:rsidTr="000D1244">
        <w:trPr>
          <w:trHeight w:val="341"/>
        </w:trPr>
        <w:tc>
          <w:tcPr>
            <w:tcW w:w="965" w:type="dxa"/>
          </w:tcPr>
          <w:p w:rsidR="00281501" w:rsidRPr="00E24BD9" w:rsidRDefault="00E24BD9" w:rsidP="00E24B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4BD9">
              <w:rPr>
                <w:rFonts w:ascii="Times New Roman" w:hAnsi="Times New Roman" w:cs="Times New Roman"/>
                <w:b/>
                <w:sz w:val="32"/>
                <w:szCs w:val="32"/>
              </w:rPr>
              <w:t>10.</w:t>
            </w:r>
          </w:p>
        </w:tc>
        <w:tc>
          <w:tcPr>
            <w:tcW w:w="3281" w:type="dxa"/>
          </w:tcPr>
          <w:p w:rsidR="00281501" w:rsidRPr="00E24BD9" w:rsidRDefault="00281501" w:rsidP="00E24B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07" w:type="dxa"/>
          </w:tcPr>
          <w:p w:rsidR="00281501" w:rsidRPr="00E24BD9" w:rsidRDefault="00281501" w:rsidP="00E24B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18" w:type="dxa"/>
          </w:tcPr>
          <w:p w:rsidR="00281501" w:rsidRDefault="00281501" w:rsidP="00E24B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81501" w:rsidTr="000D1244">
        <w:trPr>
          <w:trHeight w:val="341"/>
        </w:trPr>
        <w:tc>
          <w:tcPr>
            <w:tcW w:w="965" w:type="dxa"/>
          </w:tcPr>
          <w:p w:rsidR="00281501" w:rsidRPr="00E24BD9" w:rsidRDefault="00E24BD9" w:rsidP="00E24B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4BD9">
              <w:rPr>
                <w:rFonts w:ascii="Times New Roman" w:hAnsi="Times New Roman" w:cs="Times New Roman"/>
                <w:b/>
                <w:sz w:val="32"/>
                <w:szCs w:val="32"/>
              </w:rPr>
              <w:t>11.</w:t>
            </w:r>
          </w:p>
        </w:tc>
        <w:tc>
          <w:tcPr>
            <w:tcW w:w="3281" w:type="dxa"/>
          </w:tcPr>
          <w:p w:rsidR="00281501" w:rsidRPr="00E24BD9" w:rsidRDefault="00281501" w:rsidP="00E24B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07" w:type="dxa"/>
          </w:tcPr>
          <w:p w:rsidR="00281501" w:rsidRPr="00E24BD9" w:rsidRDefault="00281501" w:rsidP="00E24B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18" w:type="dxa"/>
          </w:tcPr>
          <w:p w:rsidR="00281501" w:rsidRDefault="00281501" w:rsidP="00E24B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81501" w:rsidTr="000D1244">
        <w:trPr>
          <w:trHeight w:val="341"/>
        </w:trPr>
        <w:tc>
          <w:tcPr>
            <w:tcW w:w="965" w:type="dxa"/>
          </w:tcPr>
          <w:p w:rsidR="00281501" w:rsidRPr="00E24BD9" w:rsidRDefault="00E24BD9" w:rsidP="00E24B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4BD9">
              <w:rPr>
                <w:rFonts w:ascii="Times New Roman" w:hAnsi="Times New Roman" w:cs="Times New Roman"/>
                <w:b/>
                <w:sz w:val="32"/>
                <w:szCs w:val="32"/>
              </w:rPr>
              <w:t>12.</w:t>
            </w:r>
          </w:p>
        </w:tc>
        <w:tc>
          <w:tcPr>
            <w:tcW w:w="3281" w:type="dxa"/>
          </w:tcPr>
          <w:p w:rsidR="00281501" w:rsidRPr="00E24BD9" w:rsidRDefault="00281501" w:rsidP="00E24B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07" w:type="dxa"/>
          </w:tcPr>
          <w:p w:rsidR="00281501" w:rsidRPr="00E24BD9" w:rsidRDefault="00281501" w:rsidP="00E24B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18" w:type="dxa"/>
          </w:tcPr>
          <w:p w:rsidR="00281501" w:rsidRDefault="00281501" w:rsidP="00E24B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81501" w:rsidTr="000D1244">
        <w:trPr>
          <w:trHeight w:val="341"/>
        </w:trPr>
        <w:tc>
          <w:tcPr>
            <w:tcW w:w="965" w:type="dxa"/>
          </w:tcPr>
          <w:p w:rsidR="00281501" w:rsidRPr="00E24BD9" w:rsidRDefault="00E24BD9" w:rsidP="00E24B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4BD9">
              <w:rPr>
                <w:rFonts w:ascii="Times New Roman" w:hAnsi="Times New Roman" w:cs="Times New Roman"/>
                <w:b/>
                <w:sz w:val="32"/>
                <w:szCs w:val="32"/>
              </w:rPr>
              <w:t>13.</w:t>
            </w:r>
          </w:p>
        </w:tc>
        <w:tc>
          <w:tcPr>
            <w:tcW w:w="3281" w:type="dxa"/>
          </w:tcPr>
          <w:p w:rsidR="00281501" w:rsidRPr="00E24BD9" w:rsidRDefault="00281501" w:rsidP="00E24B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07" w:type="dxa"/>
          </w:tcPr>
          <w:p w:rsidR="00281501" w:rsidRPr="00E24BD9" w:rsidRDefault="00281501" w:rsidP="00E24B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18" w:type="dxa"/>
          </w:tcPr>
          <w:p w:rsidR="00281501" w:rsidRDefault="00281501" w:rsidP="00E24B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81501" w:rsidTr="000D1244">
        <w:trPr>
          <w:trHeight w:val="355"/>
        </w:trPr>
        <w:tc>
          <w:tcPr>
            <w:tcW w:w="965" w:type="dxa"/>
          </w:tcPr>
          <w:p w:rsidR="00281501" w:rsidRPr="00E24BD9" w:rsidRDefault="00E24BD9" w:rsidP="00E24B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4BD9">
              <w:rPr>
                <w:rFonts w:ascii="Times New Roman" w:hAnsi="Times New Roman" w:cs="Times New Roman"/>
                <w:b/>
                <w:sz w:val="32"/>
                <w:szCs w:val="32"/>
              </w:rPr>
              <w:t>14.</w:t>
            </w:r>
          </w:p>
        </w:tc>
        <w:tc>
          <w:tcPr>
            <w:tcW w:w="3281" w:type="dxa"/>
          </w:tcPr>
          <w:p w:rsidR="00281501" w:rsidRPr="00E24BD9" w:rsidRDefault="00281501" w:rsidP="00E24B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07" w:type="dxa"/>
          </w:tcPr>
          <w:p w:rsidR="00281501" w:rsidRPr="00E24BD9" w:rsidRDefault="00281501" w:rsidP="00E24B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18" w:type="dxa"/>
          </w:tcPr>
          <w:p w:rsidR="00281501" w:rsidRDefault="00281501" w:rsidP="00E24B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81501" w:rsidTr="000D1244">
        <w:trPr>
          <w:trHeight w:val="341"/>
        </w:trPr>
        <w:tc>
          <w:tcPr>
            <w:tcW w:w="965" w:type="dxa"/>
          </w:tcPr>
          <w:p w:rsidR="00281501" w:rsidRPr="00E24BD9" w:rsidRDefault="00E24BD9" w:rsidP="00E24B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4BD9">
              <w:rPr>
                <w:rFonts w:ascii="Times New Roman" w:hAnsi="Times New Roman" w:cs="Times New Roman"/>
                <w:b/>
                <w:sz w:val="32"/>
                <w:szCs w:val="32"/>
              </w:rPr>
              <w:t>15.</w:t>
            </w:r>
          </w:p>
        </w:tc>
        <w:tc>
          <w:tcPr>
            <w:tcW w:w="3281" w:type="dxa"/>
          </w:tcPr>
          <w:p w:rsidR="00281501" w:rsidRPr="00E24BD9" w:rsidRDefault="00281501" w:rsidP="00E24B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07" w:type="dxa"/>
          </w:tcPr>
          <w:p w:rsidR="00281501" w:rsidRPr="00E24BD9" w:rsidRDefault="00281501" w:rsidP="00E24B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18" w:type="dxa"/>
          </w:tcPr>
          <w:p w:rsidR="00281501" w:rsidRDefault="00281501" w:rsidP="00E24B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81501" w:rsidTr="000D1244">
        <w:trPr>
          <w:trHeight w:val="341"/>
        </w:trPr>
        <w:tc>
          <w:tcPr>
            <w:tcW w:w="965" w:type="dxa"/>
          </w:tcPr>
          <w:p w:rsidR="00281501" w:rsidRPr="00E24BD9" w:rsidRDefault="00E24BD9" w:rsidP="00E24B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4BD9">
              <w:rPr>
                <w:rFonts w:ascii="Times New Roman" w:hAnsi="Times New Roman" w:cs="Times New Roman"/>
                <w:b/>
                <w:sz w:val="32"/>
                <w:szCs w:val="32"/>
              </w:rPr>
              <w:t>16.</w:t>
            </w:r>
          </w:p>
        </w:tc>
        <w:tc>
          <w:tcPr>
            <w:tcW w:w="3281" w:type="dxa"/>
          </w:tcPr>
          <w:p w:rsidR="00281501" w:rsidRPr="00E24BD9" w:rsidRDefault="00281501" w:rsidP="00E24B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07" w:type="dxa"/>
          </w:tcPr>
          <w:p w:rsidR="00281501" w:rsidRPr="00E24BD9" w:rsidRDefault="00281501" w:rsidP="00E24B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18" w:type="dxa"/>
          </w:tcPr>
          <w:p w:rsidR="00281501" w:rsidRDefault="00281501" w:rsidP="00E24B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81501" w:rsidTr="000D1244">
        <w:trPr>
          <w:trHeight w:val="341"/>
        </w:trPr>
        <w:tc>
          <w:tcPr>
            <w:tcW w:w="965" w:type="dxa"/>
          </w:tcPr>
          <w:p w:rsidR="00281501" w:rsidRPr="00E24BD9" w:rsidRDefault="00E24BD9" w:rsidP="00E24B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4BD9">
              <w:rPr>
                <w:rFonts w:ascii="Times New Roman" w:hAnsi="Times New Roman" w:cs="Times New Roman"/>
                <w:b/>
                <w:sz w:val="32"/>
                <w:szCs w:val="32"/>
              </w:rPr>
              <w:t>17.</w:t>
            </w:r>
          </w:p>
        </w:tc>
        <w:tc>
          <w:tcPr>
            <w:tcW w:w="3281" w:type="dxa"/>
          </w:tcPr>
          <w:p w:rsidR="00281501" w:rsidRPr="00E24BD9" w:rsidRDefault="00281501" w:rsidP="00E24B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07" w:type="dxa"/>
          </w:tcPr>
          <w:p w:rsidR="00281501" w:rsidRPr="00E24BD9" w:rsidRDefault="00281501" w:rsidP="00E24B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18" w:type="dxa"/>
          </w:tcPr>
          <w:p w:rsidR="00281501" w:rsidRDefault="00281501" w:rsidP="00E24B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81501" w:rsidTr="000D1244">
        <w:trPr>
          <w:trHeight w:val="341"/>
        </w:trPr>
        <w:tc>
          <w:tcPr>
            <w:tcW w:w="965" w:type="dxa"/>
          </w:tcPr>
          <w:p w:rsidR="00281501" w:rsidRPr="00E24BD9" w:rsidRDefault="00E24BD9" w:rsidP="00E24B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4BD9">
              <w:rPr>
                <w:rFonts w:ascii="Times New Roman" w:hAnsi="Times New Roman" w:cs="Times New Roman"/>
                <w:b/>
                <w:sz w:val="32"/>
                <w:szCs w:val="32"/>
              </w:rPr>
              <w:t>18.</w:t>
            </w:r>
          </w:p>
        </w:tc>
        <w:tc>
          <w:tcPr>
            <w:tcW w:w="3281" w:type="dxa"/>
          </w:tcPr>
          <w:p w:rsidR="00281501" w:rsidRPr="00E24BD9" w:rsidRDefault="00281501" w:rsidP="00E24B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07" w:type="dxa"/>
          </w:tcPr>
          <w:p w:rsidR="00281501" w:rsidRPr="00E24BD9" w:rsidRDefault="00281501" w:rsidP="00E24B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18" w:type="dxa"/>
          </w:tcPr>
          <w:p w:rsidR="00281501" w:rsidRDefault="00281501" w:rsidP="00E24B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81501" w:rsidTr="000D1244">
        <w:trPr>
          <w:trHeight w:val="355"/>
        </w:trPr>
        <w:tc>
          <w:tcPr>
            <w:tcW w:w="965" w:type="dxa"/>
          </w:tcPr>
          <w:p w:rsidR="00281501" w:rsidRPr="00E24BD9" w:rsidRDefault="00E24BD9" w:rsidP="00E24B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4BD9">
              <w:rPr>
                <w:rFonts w:ascii="Times New Roman" w:hAnsi="Times New Roman" w:cs="Times New Roman"/>
                <w:b/>
                <w:sz w:val="32"/>
                <w:szCs w:val="32"/>
              </w:rPr>
              <w:t>19.</w:t>
            </w:r>
          </w:p>
        </w:tc>
        <w:tc>
          <w:tcPr>
            <w:tcW w:w="3281" w:type="dxa"/>
          </w:tcPr>
          <w:p w:rsidR="00281501" w:rsidRPr="00E24BD9" w:rsidRDefault="00281501" w:rsidP="00E24B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07" w:type="dxa"/>
          </w:tcPr>
          <w:p w:rsidR="00281501" w:rsidRPr="00E24BD9" w:rsidRDefault="00281501" w:rsidP="00E24B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18" w:type="dxa"/>
          </w:tcPr>
          <w:p w:rsidR="00281501" w:rsidRDefault="00281501" w:rsidP="00E24B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81501" w:rsidTr="000D1244">
        <w:trPr>
          <w:trHeight w:val="341"/>
        </w:trPr>
        <w:tc>
          <w:tcPr>
            <w:tcW w:w="965" w:type="dxa"/>
          </w:tcPr>
          <w:p w:rsidR="00281501" w:rsidRPr="00E24BD9" w:rsidRDefault="00E24BD9" w:rsidP="00E24B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4BD9">
              <w:rPr>
                <w:rFonts w:ascii="Times New Roman" w:hAnsi="Times New Roman" w:cs="Times New Roman"/>
                <w:b/>
                <w:sz w:val="32"/>
                <w:szCs w:val="32"/>
              </w:rPr>
              <w:t>20.</w:t>
            </w:r>
          </w:p>
        </w:tc>
        <w:tc>
          <w:tcPr>
            <w:tcW w:w="3281" w:type="dxa"/>
          </w:tcPr>
          <w:p w:rsidR="00281501" w:rsidRPr="00E24BD9" w:rsidRDefault="00281501" w:rsidP="00E24B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07" w:type="dxa"/>
          </w:tcPr>
          <w:p w:rsidR="00281501" w:rsidRPr="00E24BD9" w:rsidRDefault="00281501" w:rsidP="00E24B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18" w:type="dxa"/>
          </w:tcPr>
          <w:p w:rsidR="00281501" w:rsidRDefault="00281501" w:rsidP="00E24B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81501" w:rsidTr="000D1244">
        <w:trPr>
          <w:trHeight w:val="341"/>
        </w:trPr>
        <w:tc>
          <w:tcPr>
            <w:tcW w:w="965" w:type="dxa"/>
          </w:tcPr>
          <w:p w:rsidR="00281501" w:rsidRPr="00E24BD9" w:rsidRDefault="00E24BD9" w:rsidP="00E24B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4BD9">
              <w:rPr>
                <w:rFonts w:ascii="Times New Roman" w:hAnsi="Times New Roman" w:cs="Times New Roman"/>
                <w:b/>
                <w:sz w:val="32"/>
                <w:szCs w:val="32"/>
              </w:rPr>
              <w:t>21.</w:t>
            </w:r>
          </w:p>
        </w:tc>
        <w:tc>
          <w:tcPr>
            <w:tcW w:w="3281" w:type="dxa"/>
          </w:tcPr>
          <w:p w:rsidR="00281501" w:rsidRPr="00E24BD9" w:rsidRDefault="00281501" w:rsidP="00E24B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07" w:type="dxa"/>
          </w:tcPr>
          <w:p w:rsidR="00281501" w:rsidRPr="00E24BD9" w:rsidRDefault="00281501" w:rsidP="00E24B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18" w:type="dxa"/>
          </w:tcPr>
          <w:p w:rsidR="00281501" w:rsidRDefault="00281501" w:rsidP="00E24B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81501" w:rsidTr="000D1244">
        <w:trPr>
          <w:trHeight w:val="341"/>
        </w:trPr>
        <w:tc>
          <w:tcPr>
            <w:tcW w:w="965" w:type="dxa"/>
          </w:tcPr>
          <w:p w:rsidR="00281501" w:rsidRPr="00E24BD9" w:rsidRDefault="00E24BD9" w:rsidP="00E24B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4BD9">
              <w:rPr>
                <w:rFonts w:ascii="Times New Roman" w:hAnsi="Times New Roman" w:cs="Times New Roman"/>
                <w:b/>
                <w:sz w:val="32"/>
                <w:szCs w:val="32"/>
              </w:rPr>
              <w:t>22.</w:t>
            </w:r>
          </w:p>
        </w:tc>
        <w:tc>
          <w:tcPr>
            <w:tcW w:w="3281" w:type="dxa"/>
          </w:tcPr>
          <w:p w:rsidR="00281501" w:rsidRPr="00E24BD9" w:rsidRDefault="00281501" w:rsidP="00E24B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07" w:type="dxa"/>
          </w:tcPr>
          <w:p w:rsidR="00281501" w:rsidRPr="00E24BD9" w:rsidRDefault="00281501" w:rsidP="00E24B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18" w:type="dxa"/>
          </w:tcPr>
          <w:p w:rsidR="00281501" w:rsidRDefault="00281501" w:rsidP="00E24B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81501" w:rsidTr="000D1244">
        <w:trPr>
          <w:trHeight w:val="341"/>
        </w:trPr>
        <w:tc>
          <w:tcPr>
            <w:tcW w:w="965" w:type="dxa"/>
          </w:tcPr>
          <w:p w:rsidR="00281501" w:rsidRPr="00E24BD9" w:rsidRDefault="00E24BD9" w:rsidP="00E24B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4BD9">
              <w:rPr>
                <w:rFonts w:ascii="Times New Roman" w:hAnsi="Times New Roman" w:cs="Times New Roman"/>
                <w:b/>
                <w:sz w:val="32"/>
                <w:szCs w:val="32"/>
              </w:rPr>
              <w:t>23.</w:t>
            </w:r>
          </w:p>
        </w:tc>
        <w:tc>
          <w:tcPr>
            <w:tcW w:w="3281" w:type="dxa"/>
          </w:tcPr>
          <w:p w:rsidR="00281501" w:rsidRPr="00E24BD9" w:rsidRDefault="00281501" w:rsidP="00E24B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07" w:type="dxa"/>
          </w:tcPr>
          <w:p w:rsidR="00281501" w:rsidRPr="00E24BD9" w:rsidRDefault="00281501" w:rsidP="00E24B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18" w:type="dxa"/>
          </w:tcPr>
          <w:p w:rsidR="00281501" w:rsidRDefault="00281501" w:rsidP="00E24B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81501" w:rsidTr="000D1244">
        <w:trPr>
          <w:trHeight w:val="355"/>
        </w:trPr>
        <w:tc>
          <w:tcPr>
            <w:tcW w:w="965" w:type="dxa"/>
          </w:tcPr>
          <w:p w:rsidR="00281501" w:rsidRPr="00E24BD9" w:rsidRDefault="00E24BD9" w:rsidP="00E24B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4BD9">
              <w:rPr>
                <w:rFonts w:ascii="Times New Roman" w:hAnsi="Times New Roman" w:cs="Times New Roman"/>
                <w:b/>
                <w:sz w:val="32"/>
                <w:szCs w:val="32"/>
              </w:rPr>
              <w:t>24.</w:t>
            </w:r>
          </w:p>
        </w:tc>
        <w:tc>
          <w:tcPr>
            <w:tcW w:w="3281" w:type="dxa"/>
          </w:tcPr>
          <w:p w:rsidR="00281501" w:rsidRPr="00E24BD9" w:rsidRDefault="00281501" w:rsidP="00E24B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07" w:type="dxa"/>
          </w:tcPr>
          <w:p w:rsidR="00281501" w:rsidRPr="00E24BD9" w:rsidRDefault="00281501" w:rsidP="00E24B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18" w:type="dxa"/>
          </w:tcPr>
          <w:p w:rsidR="00281501" w:rsidRDefault="00281501" w:rsidP="00E24B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81501" w:rsidTr="000D1244">
        <w:trPr>
          <w:trHeight w:val="341"/>
        </w:trPr>
        <w:tc>
          <w:tcPr>
            <w:tcW w:w="965" w:type="dxa"/>
          </w:tcPr>
          <w:p w:rsidR="00281501" w:rsidRPr="00E24BD9" w:rsidRDefault="00E24BD9" w:rsidP="00E24B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4BD9">
              <w:rPr>
                <w:rFonts w:ascii="Times New Roman" w:hAnsi="Times New Roman" w:cs="Times New Roman"/>
                <w:b/>
                <w:sz w:val="32"/>
                <w:szCs w:val="32"/>
              </w:rPr>
              <w:t>25.</w:t>
            </w:r>
          </w:p>
        </w:tc>
        <w:tc>
          <w:tcPr>
            <w:tcW w:w="3281" w:type="dxa"/>
          </w:tcPr>
          <w:p w:rsidR="00281501" w:rsidRPr="00E24BD9" w:rsidRDefault="00281501" w:rsidP="00E24B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07" w:type="dxa"/>
          </w:tcPr>
          <w:p w:rsidR="00281501" w:rsidRPr="00E24BD9" w:rsidRDefault="00281501" w:rsidP="00E24B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18" w:type="dxa"/>
          </w:tcPr>
          <w:p w:rsidR="00281501" w:rsidRDefault="00281501" w:rsidP="00E24B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81501" w:rsidTr="000D1244">
        <w:trPr>
          <w:trHeight w:val="341"/>
        </w:trPr>
        <w:tc>
          <w:tcPr>
            <w:tcW w:w="965" w:type="dxa"/>
          </w:tcPr>
          <w:p w:rsidR="00281501" w:rsidRPr="00E24BD9" w:rsidRDefault="00E24BD9" w:rsidP="00E24B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4BD9">
              <w:rPr>
                <w:rFonts w:ascii="Times New Roman" w:hAnsi="Times New Roman" w:cs="Times New Roman"/>
                <w:b/>
                <w:sz w:val="32"/>
                <w:szCs w:val="32"/>
              </w:rPr>
              <w:t>26.</w:t>
            </w:r>
          </w:p>
        </w:tc>
        <w:tc>
          <w:tcPr>
            <w:tcW w:w="3281" w:type="dxa"/>
          </w:tcPr>
          <w:p w:rsidR="00281501" w:rsidRPr="00E24BD9" w:rsidRDefault="00281501" w:rsidP="00E24B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07" w:type="dxa"/>
          </w:tcPr>
          <w:p w:rsidR="00281501" w:rsidRPr="00E24BD9" w:rsidRDefault="00281501" w:rsidP="00E24B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18" w:type="dxa"/>
          </w:tcPr>
          <w:p w:rsidR="00281501" w:rsidRDefault="00281501" w:rsidP="00E24B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81501" w:rsidTr="000D1244">
        <w:trPr>
          <w:trHeight w:val="341"/>
        </w:trPr>
        <w:tc>
          <w:tcPr>
            <w:tcW w:w="965" w:type="dxa"/>
          </w:tcPr>
          <w:p w:rsidR="00281501" w:rsidRPr="00E24BD9" w:rsidRDefault="00E24BD9" w:rsidP="00E24B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4BD9">
              <w:rPr>
                <w:rFonts w:ascii="Times New Roman" w:hAnsi="Times New Roman" w:cs="Times New Roman"/>
                <w:b/>
                <w:sz w:val="32"/>
                <w:szCs w:val="32"/>
              </w:rPr>
              <w:t>27.</w:t>
            </w:r>
          </w:p>
        </w:tc>
        <w:tc>
          <w:tcPr>
            <w:tcW w:w="3281" w:type="dxa"/>
          </w:tcPr>
          <w:p w:rsidR="00281501" w:rsidRPr="00E24BD9" w:rsidRDefault="00281501" w:rsidP="00E24B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07" w:type="dxa"/>
          </w:tcPr>
          <w:p w:rsidR="00281501" w:rsidRPr="00E24BD9" w:rsidRDefault="00281501" w:rsidP="00E24B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18" w:type="dxa"/>
          </w:tcPr>
          <w:p w:rsidR="00281501" w:rsidRDefault="00281501" w:rsidP="00E24B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81501" w:rsidTr="000D1244">
        <w:trPr>
          <w:trHeight w:val="341"/>
        </w:trPr>
        <w:tc>
          <w:tcPr>
            <w:tcW w:w="965" w:type="dxa"/>
          </w:tcPr>
          <w:p w:rsidR="00281501" w:rsidRPr="00E24BD9" w:rsidRDefault="00E24BD9" w:rsidP="00E24B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4BD9">
              <w:rPr>
                <w:rFonts w:ascii="Times New Roman" w:hAnsi="Times New Roman" w:cs="Times New Roman"/>
                <w:b/>
                <w:sz w:val="32"/>
                <w:szCs w:val="32"/>
              </w:rPr>
              <w:t>28.</w:t>
            </w:r>
          </w:p>
        </w:tc>
        <w:tc>
          <w:tcPr>
            <w:tcW w:w="3281" w:type="dxa"/>
          </w:tcPr>
          <w:p w:rsidR="00281501" w:rsidRPr="00E24BD9" w:rsidRDefault="00281501" w:rsidP="00E24B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07" w:type="dxa"/>
          </w:tcPr>
          <w:p w:rsidR="00281501" w:rsidRPr="00E24BD9" w:rsidRDefault="00281501" w:rsidP="00E24B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18" w:type="dxa"/>
          </w:tcPr>
          <w:p w:rsidR="00281501" w:rsidRDefault="00281501" w:rsidP="00E24B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81501" w:rsidTr="000D1244">
        <w:trPr>
          <w:trHeight w:val="355"/>
        </w:trPr>
        <w:tc>
          <w:tcPr>
            <w:tcW w:w="965" w:type="dxa"/>
          </w:tcPr>
          <w:p w:rsidR="00281501" w:rsidRPr="00E24BD9" w:rsidRDefault="00E24BD9" w:rsidP="00E24B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4BD9">
              <w:rPr>
                <w:rFonts w:ascii="Times New Roman" w:hAnsi="Times New Roman" w:cs="Times New Roman"/>
                <w:b/>
                <w:sz w:val="32"/>
                <w:szCs w:val="32"/>
              </w:rPr>
              <w:t>29.</w:t>
            </w:r>
          </w:p>
        </w:tc>
        <w:tc>
          <w:tcPr>
            <w:tcW w:w="3281" w:type="dxa"/>
          </w:tcPr>
          <w:p w:rsidR="00281501" w:rsidRPr="00E24BD9" w:rsidRDefault="00281501" w:rsidP="00E24B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07" w:type="dxa"/>
          </w:tcPr>
          <w:p w:rsidR="00281501" w:rsidRPr="00E24BD9" w:rsidRDefault="00281501" w:rsidP="00E24B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18" w:type="dxa"/>
          </w:tcPr>
          <w:p w:rsidR="00281501" w:rsidRDefault="00281501" w:rsidP="00E24B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81501" w:rsidTr="000D1244">
        <w:trPr>
          <w:trHeight w:val="341"/>
        </w:trPr>
        <w:tc>
          <w:tcPr>
            <w:tcW w:w="965" w:type="dxa"/>
          </w:tcPr>
          <w:p w:rsidR="00281501" w:rsidRPr="00E24BD9" w:rsidRDefault="00E24BD9" w:rsidP="00E24B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4BD9">
              <w:rPr>
                <w:rFonts w:ascii="Times New Roman" w:hAnsi="Times New Roman" w:cs="Times New Roman"/>
                <w:b/>
                <w:sz w:val="32"/>
                <w:szCs w:val="32"/>
              </w:rPr>
              <w:t>30.</w:t>
            </w:r>
          </w:p>
        </w:tc>
        <w:tc>
          <w:tcPr>
            <w:tcW w:w="3281" w:type="dxa"/>
          </w:tcPr>
          <w:p w:rsidR="00281501" w:rsidRPr="00E24BD9" w:rsidRDefault="00281501" w:rsidP="00E24B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07" w:type="dxa"/>
          </w:tcPr>
          <w:p w:rsidR="00281501" w:rsidRPr="00E24BD9" w:rsidRDefault="00281501" w:rsidP="00E24B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18" w:type="dxa"/>
          </w:tcPr>
          <w:p w:rsidR="00281501" w:rsidRDefault="00281501" w:rsidP="00E24B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24BD9" w:rsidTr="000D1244">
        <w:trPr>
          <w:trHeight w:val="647"/>
        </w:trPr>
        <w:tc>
          <w:tcPr>
            <w:tcW w:w="6954" w:type="dxa"/>
            <w:gridSpan w:val="3"/>
          </w:tcPr>
          <w:p w:rsidR="00E24BD9" w:rsidRPr="00E24BD9" w:rsidRDefault="00E24BD9" w:rsidP="00E24B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4BD9">
              <w:rPr>
                <w:rFonts w:ascii="Times New Roman" w:hAnsi="Times New Roman" w:cs="Times New Roman"/>
                <w:b/>
                <w:sz w:val="32"/>
                <w:szCs w:val="32"/>
              </w:rPr>
              <w:t>RAZEM litry:</w:t>
            </w:r>
          </w:p>
        </w:tc>
        <w:tc>
          <w:tcPr>
            <w:tcW w:w="2318" w:type="dxa"/>
          </w:tcPr>
          <w:p w:rsidR="00E24BD9" w:rsidRDefault="00E24BD9" w:rsidP="00E24B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81501" w:rsidRPr="00281501" w:rsidRDefault="00281501" w:rsidP="000D12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281501" w:rsidRPr="00281501" w:rsidSect="000D1244">
      <w:pgSz w:w="11906" w:h="16838"/>
      <w:pgMar w:top="851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3BD"/>
    <w:rsid w:val="000D1244"/>
    <w:rsid w:val="001B1AEB"/>
    <w:rsid w:val="002709CF"/>
    <w:rsid w:val="00281501"/>
    <w:rsid w:val="00E033BD"/>
    <w:rsid w:val="00E24BD9"/>
    <w:rsid w:val="00FC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19623-C60D-4384-9873-FA1133AA2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81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D1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2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Kmiecik</dc:creator>
  <cp:keywords/>
  <dc:description/>
  <cp:lastModifiedBy>Michał Kapela</cp:lastModifiedBy>
  <cp:revision>6</cp:revision>
  <cp:lastPrinted>2021-05-05T09:22:00Z</cp:lastPrinted>
  <dcterms:created xsi:type="dcterms:W3CDTF">2015-02-20T12:37:00Z</dcterms:created>
  <dcterms:modified xsi:type="dcterms:W3CDTF">2021-05-05T09:22:00Z</dcterms:modified>
</cp:coreProperties>
</file>