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6E22" w14:textId="77777777" w:rsidR="00516808" w:rsidRDefault="00516808" w:rsidP="00516808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..........................................</w:t>
      </w:r>
    </w:p>
    <w:p w14:paraId="0F540CAF" w14:textId="77777777" w:rsidR="00516808" w:rsidRDefault="00516808" w:rsidP="00516808">
      <w:pPr>
        <w:pStyle w:val="Nagwek3"/>
        <w:rPr>
          <w:sz w:val="18"/>
        </w:rPr>
      </w:pPr>
      <w:r>
        <w:t xml:space="preserve">   </w:t>
      </w:r>
      <w:r>
        <w:rPr>
          <w:sz w:val="18"/>
        </w:rPr>
        <w:t xml:space="preserve">    Data złożenia wniosku                                                            </w:t>
      </w:r>
    </w:p>
    <w:p w14:paraId="2677527E" w14:textId="77777777" w:rsidR="00516808" w:rsidRDefault="00516808" w:rsidP="00516808">
      <w:pPr>
        <w:pStyle w:val="Nagwek3"/>
      </w:pPr>
      <w:r>
        <w:t xml:space="preserve"> </w:t>
      </w:r>
    </w:p>
    <w:p w14:paraId="4AA47919" w14:textId="77777777" w:rsidR="00516808" w:rsidRDefault="00516808" w:rsidP="00516808">
      <w:pPr>
        <w:pStyle w:val="Nagwek3"/>
      </w:pPr>
      <w:r>
        <w:t xml:space="preserve">  Burmistrz</w:t>
      </w:r>
    </w:p>
    <w:p w14:paraId="22C69F4E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32"/>
          <w:szCs w:val="32"/>
        </w:rPr>
      </w:pPr>
      <w:r>
        <w:rPr>
          <w:rFonts w:ascii="TimesNewRomanPS-BoldMT" w:hAnsi="TimesNewRomanPS-BoldMT"/>
          <w:b/>
          <w:bCs/>
          <w:sz w:val="32"/>
          <w:szCs w:val="32"/>
        </w:rPr>
        <w:t xml:space="preserve">                                          </w:t>
      </w:r>
      <w:r>
        <w:rPr>
          <w:rFonts w:ascii="TimesNewRomanPS-BoldMT" w:hAnsi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/>
          <w:b/>
          <w:bCs/>
          <w:sz w:val="32"/>
          <w:szCs w:val="32"/>
        </w:rPr>
        <w:tab/>
      </w:r>
      <w:r>
        <w:rPr>
          <w:rFonts w:ascii="TimesNewRomanPS-BoldMT" w:hAnsi="TimesNewRomanPS-BoldMT"/>
          <w:b/>
          <w:bCs/>
          <w:sz w:val="32"/>
          <w:szCs w:val="32"/>
        </w:rPr>
        <w:tab/>
        <w:t xml:space="preserve">    Miasta i Gminy Daleszyce</w:t>
      </w:r>
      <w:r>
        <w:rPr>
          <w:rFonts w:ascii="TimesNewRomanPS-BoldMT" w:hAnsi="TimesNewRomanPS-BoldMT"/>
          <w:b/>
          <w:bCs/>
          <w:sz w:val="32"/>
          <w:szCs w:val="32"/>
        </w:rPr>
        <w:br/>
        <w:t xml:space="preserve">       </w:t>
      </w:r>
    </w:p>
    <w:p w14:paraId="38DA4A67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32"/>
          <w:szCs w:val="32"/>
        </w:rPr>
      </w:pPr>
      <w:r>
        <w:rPr>
          <w:rFonts w:ascii="TimesNewRomanPS-BoldMT" w:hAnsi="TimesNewRomanPS-BoldMT"/>
          <w:b/>
          <w:bCs/>
          <w:sz w:val="32"/>
          <w:szCs w:val="32"/>
        </w:rPr>
        <w:t xml:space="preserve">                                                </w:t>
      </w:r>
    </w:p>
    <w:p w14:paraId="29652DCE" w14:textId="77777777" w:rsidR="00516808" w:rsidRDefault="00516808" w:rsidP="00516808">
      <w:pPr>
        <w:pStyle w:val="Nagwek2"/>
      </w:pPr>
      <w:r>
        <w:t>WNIOSEK</w:t>
      </w:r>
    </w:p>
    <w:p w14:paraId="299B1041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o przyznanie stypendium szkolnego</w:t>
      </w:r>
    </w:p>
    <w:p w14:paraId="3CCB4DFA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dla ucznia zamieszkałego na terenie Miasta i Gminy Daleszyce</w:t>
      </w:r>
    </w:p>
    <w:p w14:paraId="5E7B4AC8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</w:p>
    <w:p w14:paraId="3AF0C821" w14:textId="77777777" w:rsidR="00516808" w:rsidRDefault="00516808" w:rsidP="00516808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</w:p>
    <w:p w14:paraId="423A5BED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Zgodnie z art.90b ust.3 ustawy z dnia 7 września 1991r. o systemie oświaty (Dz. U. z 2004r. Nr 256,</w:t>
      </w:r>
    </w:p>
    <w:p w14:paraId="53E566F1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poz. 2572 ze zm.) pomoc materialna przysługuje:</w:t>
      </w:r>
    </w:p>
    <w:p w14:paraId="22AB0F35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- </w:t>
      </w:r>
      <w:r>
        <w:rPr>
          <w:rFonts w:ascii="TimesNewRomanPS-BoldMT" w:hAnsi="TimesNewRomanPS-BoldMT"/>
          <w:b/>
          <w:bCs/>
          <w:sz w:val="22"/>
          <w:szCs w:val="22"/>
        </w:rPr>
        <w:t xml:space="preserve">uczniowi szkoły- </w:t>
      </w:r>
      <w:r>
        <w:rPr>
          <w:rFonts w:ascii="TimesNewRomanPSMT" w:hAnsi="TimesNewRomanPSMT"/>
          <w:sz w:val="22"/>
          <w:szCs w:val="22"/>
        </w:rPr>
        <w:t>podstawowej, gimnazjum, ponadgimnazjalnej, policealnej,</w:t>
      </w:r>
    </w:p>
    <w:p w14:paraId="17732E10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- </w:t>
      </w:r>
      <w:r>
        <w:rPr>
          <w:rFonts w:ascii="TimesNewRomanPS-BoldMT" w:hAnsi="TimesNewRomanPS-BoldMT"/>
          <w:b/>
          <w:bCs/>
          <w:sz w:val="22"/>
          <w:szCs w:val="22"/>
        </w:rPr>
        <w:t xml:space="preserve">wychowankowi - </w:t>
      </w:r>
      <w:r>
        <w:rPr>
          <w:rFonts w:ascii="TimesNewRomanPSMT" w:hAnsi="TimesNewRomanPSMT"/>
          <w:sz w:val="22"/>
          <w:szCs w:val="22"/>
        </w:rPr>
        <w:t>ośrodka umożliwiającego dzieciom i młodzieży, a także dzieciom i młodzieży</w:t>
      </w:r>
    </w:p>
    <w:p w14:paraId="38BACC11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upośledzonej umysłowo ze sprzężonymi niepełnosprawnościami realizację obowiązku szkolnego                i obowiązku nauki – do czasu ukończenia realizacji obowiązku nauki,</w:t>
      </w:r>
    </w:p>
    <w:p w14:paraId="7133811D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- </w:t>
      </w:r>
      <w:r>
        <w:rPr>
          <w:rFonts w:ascii="TimesNewRomanPS-BoldMT" w:hAnsi="TimesNewRomanPS-BoldMT"/>
          <w:b/>
          <w:bCs/>
          <w:sz w:val="22"/>
          <w:szCs w:val="22"/>
        </w:rPr>
        <w:t xml:space="preserve">słuchaczowi – </w:t>
      </w:r>
      <w:r>
        <w:rPr>
          <w:rFonts w:ascii="TimesNewRomanPSMT" w:hAnsi="TimesNewRomanPSMT"/>
          <w:sz w:val="22"/>
          <w:szCs w:val="22"/>
        </w:rPr>
        <w:t>kolegium nauczycielskiego, nauczycielskiego kolegium języków obcych, kolegium</w:t>
      </w:r>
    </w:p>
    <w:p w14:paraId="5FED26AD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pracowników służb społecznych,</w:t>
      </w:r>
    </w:p>
    <w:p w14:paraId="27F19F7A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-do czasu ukończenia kształcenia, nie dużej jednak niż do ukończenia 24 roku życia, zwanym, </w:t>
      </w:r>
    </w:p>
    <w:p w14:paraId="7B7FE2FC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w dalszej części „uczniem”.</w:t>
      </w:r>
    </w:p>
    <w:p w14:paraId="7433CB50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</w:p>
    <w:p w14:paraId="020BC051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CZĘŚĆ A</w:t>
      </w:r>
    </w:p>
    <w:p w14:paraId="17DD8778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</w:rPr>
        <w:t xml:space="preserve">Wniosek składa </w:t>
      </w:r>
      <w:r>
        <w:rPr>
          <w:rFonts w:ascii="TimesNewRomanPSMT" w:hAnsi="TimesNewRomanPSMT"/>
        </w:rPr>
        <w:t>( właściwe zakreślić)</w:t>
      </w:r>
    </w:p>
    <w:p w14:paraId="28A2C83C" w14:textId="77777777" w:rsidR="00516808" w:rsidRDefault="00516808" w:rsidP="00516808">
      <w:pPr>
        <w:autoSpaceDE w:val="0"/>
        <w:autoSpaceDN w:val="0"/>
        <w:adjustRightInd w:val="0"/>
        <w:rPr>
          <w:rFonts w:ascii="SymbolMT" w:hAnsi="SymbolMT"/>
          <w:sz w:val="36"/>
          <w:szCs w:val="36"/>
        </w:rPr>
      </w:pPr>
      <w:r>
        <w:rPr>
          <w:rFonts w:ascii="TimesNewRomanPSMT" w:hAnsi="TimesNewRomanPSMT"/>
        </w:rPr>
        <w:t xml:space="preserve">rodzic ucznia </w:t>
      </w:r>
      <w:r>
        <w:rPr>
          <w:rFonts w:ascii="SymbolMT" w:hAnsi="SymbolMT"/>
          <w:sz w:val="36"/>
          <w:szCs w:val="36"/>
        </w:rPr>
        <w:t xml:space="preserve">    </w:t>
      </w:r>
      <w:r>
        <w:rPr>
          <w:rFonts w:ascii="TimesNewRomanPSMT" w:hAnsi="TimesNewRomanPSMT"/>
        </w:rPr>
        <w:t xml:space="preserve">pełnoletni uczeń </w:t>
      </w:r>
      <w:r>
        <w:rPr>
          <w:rFonts w:ascii="SymbolMT" w:hAnsi="SymbolMT"/>
          <w:sz w:val="36"/>
          <w:szCs w:val="36"/>
        </w:rPr>
        <w:t xml:space="preserve">    </w:t>
      </w:r>
      <w:r>
        <w:rPr>
          <w:rFonts w:ascii="TimesNewRomanPSMT" w:hAnsi="TimesNewRomanPSMT"/>
        </w:rPr>
        <w:t>dyrektor szkoły/placówki do której uczęszcza uczeń</w:t>
      </w:r>
    </w:p>
    <w:p w14:paraId="07E874C6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1. Dane osoby składającej wniosek</w:t>
      </w:r>
    </w:p>
    <w:p w14:paraId="7BD494A3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6880"/>
      </w:tblGrid>
      <w:tr w:rsidR="00516808" w14:paraId="0F33ED7A" w14:textId="77777777" w:rsidTr="00D834CF">
        <w:trPr>
          <w:trHeight w:val="43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0B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Imię i nazwisko</w:t>
            </w:r>
          </w:p>
          <w:p w14:paraId="1A8EA46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B4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  <w:tr w:rsidR="00516808" w14:paraId="4B7BEE89" w14:textId="77777777" w:rsidTr="00D834CF">
        <w:trPr>
          <w:trHeight w:val="57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18D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Adres zamieszkania</w:t>
            </w:r>
          </w:p>
          <w:p w14:paraId="2807E0C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Telefon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32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</w:tbl>
    <w:p w14:paraId="6C7ACB2B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3DD122D0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2. Wnoszę o przyznanie stypendium szkolnego dla:</w:t>
      </w:r>
    </w:p>
    <w:p w14:paraId="1B315883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808"/>
        <w:gridCol w:w="3456"/>
        <w:gridCol w:w="2303"/>
      </w:tblGrid>
      <w:tr w:rsidR="00516808" w14:paraId="5A36FB18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4FF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Lp.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71C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Imię i nazwisko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BDF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Adres zamieszkania ucznia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3CD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Miejsce nauki</w:t>
            </w:r>
          </w:p>
          <w:p w14:paraId="4662DFF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(szkoła/klasa)</w:t>
            </w:r>
          </w:p>
        </w:tc>
      </w:tr>
      <w:tr w:rsidR="00516808" w14:paraId="48342D0D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4E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6C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63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48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01B9992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3FA05880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00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BE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BE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03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598ADF2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5A652677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53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2D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F1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27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2E1E45B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16B81AC1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AC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58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C1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1E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2EDE06D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286BCA7D" w14:textId="77777777" w:rsidTr="00D834CF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12A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DB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1E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E6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3739332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</w:tbl>
    <w:p w14:paraId="4A43F227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p w14:paraId="2BADACB8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3. Oświadczenie o sytuacji materialnej i rodzinnej ucznia:</w:t>
      </w:r>
    </w:p>
    <w:p w14:paraId="40C7CD8F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-BoldMT" w:hAnsi="TimesNewRomanPS-BoldMT"/>
          <w:b/>
          <w:bCs/>
          <w:sz w:val="22"/>
          <w:szCs w:val="22"/>
        </w:rPr>
      </w:pPr>
      <w:r>
        <w:rPr>
          <w:rFonts w:ascii="TimesNewRomanPS-BoldMT" w:hAnsi="TimesNewRomanPS-BoldMT"/>
        </w:rPr>
        <w:lastRenderedPageBreak/>
        <w:t>Świadomy odpowiedzialności karnej oświadczam, że moja rodzina</w:t>
      </w:r>
      <w:r>
        <w:rPr>
          <w:rFonts w:ascii="TimesNewRomanPS-BoldMT" w:hAnsi="TimesNewRomanPS-BoldMT"/>
          <w:b/>
          <w:bCs/>
        </w:rPr>
        <w:t xml:space="preserve"> </w:t>
      </w:r>
      <w:r>
        <w:rPr>
          <w:rFonts w:ascii="TimesNewRomanPSMT" w:hAnsi="TimesNewRomanPSMT"/>
          <w:sz w:val="22"/>
          <w:szCs w:val="22"/>
        </w:rPr>
        <w:t>składa się z niżej wymienionych osób pozostających we wspólnym gospodarstwie domowym, których dochody za miesiąc poprzedzający złożenie wniosku potwierdzone są w załączonych dokumentach, wymienionych na odwrocie: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9"/>
        <w:gridCol w:w="1492"/>
        <w:gridCol w:w="1585"/>
        <w:gridCol w:w="1559"/>
        <w:gridCol w:w="1575"/>
      </w:tblGrid>
      <w:tr w:rsidR="00516808" w14:paraId="25D31ABE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21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Lp.</w:t>
            </w:r>
          </w:p>
          <w:p w14:paraId="5F92B4D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159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2F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Rok</w:t>
            </w:r>
          </w:p>
          <w:p w14:paraId="5AA646E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urodzenia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396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Stopień</w:t>
            </w:r>
          </w:p>
          <w:p w14:paraId="1579BE9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pokrewieństwa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FA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Miejsce pracy lub</w:t>
            </w:r>
          </w:p>
          <w:p w14:paraId="46D8B60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nauki (szkoła/klasa)</w:t>
            </w:r>
          </w:p>
          <w:p w14:paraId="02CBFB6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/ inne źródła</w:t>
            </w:r>
          </w:p>
          <w:p w14:paraId="667804C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utrzymania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4F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Wysokość</w:t>
            </w:r>
          </w:p>
          <w:p w14:paraId="7096602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dochodu netto</w:t>
            </w:r>
          </w:p>
          <w:p w14:paraId="53F4D4B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za miesiąc</w:t>
            </w:r>
          </w:p>
          <w:p w14:paraId="72919B8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poprzedzający</w:t>
            </w:r>
          </w:p>
          <w:p w14:paraId="5708F14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złożenie</w:t>
            </w:r>
          </w:p>
          <w:p w14:paraId="0D1CD2E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  <w:t>wniosku</w:t>
            </w:r>
          </w:p>
        </w:tc>
      </w:tr>
      <w:tr w:rsidR="00516808" w14:paraId="1D487413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16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hAnsi="TimesNewRomanPS-BoldMT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9E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06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29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F2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BE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309D4AB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32017006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C3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AD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07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8C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136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C61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112E230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1EB6C4FD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26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49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CF1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37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0E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9D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641542F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0AAEE963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DC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39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F2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76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E6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F3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3F46657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3D3FC2E4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10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23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AD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2C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BC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58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599B7E0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6040E4E2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C9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B6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B3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74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6F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BE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74E0699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7E2A091D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02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6F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3F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AA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1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A2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7BB587D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1268D854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A0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83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53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C36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B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D0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12BA5C0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16808" w14:paraId="61585F8A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DF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5E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D3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A9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34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7F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  <w:p w14:paraId="79CDA5A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561EC1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  <w:sz w:val="22"/>
          <w:szCs w:val="22"/>
        </w:rPr>
      </w:pPr>
      <w:r>
        <w:rPr>
          <w:rFonts w:ascii="TimesNewRomanPS-BoldMT" w:hAnsi="TimesNewRomanPS-BoldMT"/>
          <w:b/>
          <w:bCs/>
          <w:sz w:val="22"/>
          <w:szCs w:val="22"/>
        </w:rPr>
        <w:t>4. Forma stypendium szkolnego inna niż pieniężna:</w:t>
      </w:r>
    </w:p>
    <w:p w14:paraId="00E6A1FE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1) całkowite lub częściowe pokrycie kosztów udziału w zajęciach edukacyjnych, w tym wyrównawczych, wykraczających poza zajęcia realizowane w szkole w ramach planu nauczania – (wymienić jakie zajęcia?)</w:t>
      </w:r>
    </w:p>
    <w:p w14:paraId="2AE13284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C5BAFFF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47B97E7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2) całkowite lub częściowe pokrycie kosztów udziału w zajęciach edukacyjnych realizowanych poza szkołą – (wymienić jakie zajęcia?)</w:t>
      </w:r>
    </w:p>
    <w:p w14:paraId="147F34FA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………......................................................................................................................................................</w:t>
      </w:r>
    </w:p>
    <w:p w14:paraId="6F20118E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3C4E55A8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3) pomoc rzeczowa o charakterze edukacyjnym, w tym w szczególności zakup podręczników (wymienić jakie?)</w:t>
      </w:r>
    </w:p>
    <w:p w14:paraId="2438E0D4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3515F3D7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26385C3E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4) całkowite lub częściowe pokrycie kosztów związanych z pobieraniem nauki poza miejscem zamieszkania – jakie?</w:t>
      </w:r>
    </w:p>
    <w:p w14:paraId="5B3787E5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…….........................................................................................................................................................</w:t>
      </w:r>
    </w:p>
    <w:p w14:paraId="7C654011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357D13F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5. Sytuacja społeczna w rodzinie: (zaznaczyć właściwe)</w:t>
      </w:r>
    </w:p>
    <w:p w14:paraId="6B034E80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1) trudna sytuacja materialna </w:t>
      </w:r>
    </w:p>
    <w:p w14:paraId="78E784ED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2) bezrobocie </w:t>
      </w:r>
    </w:p>
    <w:p w14:paraId="64E35ED3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3) niepełnosprawność </w:t>
      </w:r>
    </w:p>
    <w:p w14:paraId="01B99FB2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4) ciężka lub długotrwała choroba</w:t>
      </w:r>
    </w:p>
    <w:p w14:paraId="49301760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5) wielodzietność </w:t>
      </w:r>
    </w:p>
    <w:p w14:paraId="54FDA20E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13EDE4F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</w:rPr>
        <w:lastRenderedPageBreak/>
        <w:t xml:space="preserve">6. </w:t>
      </w:r>
      <w:r>
        <w:rPr>
          <w:rFonts w:ascii="TimesNewRomanPSMT" w:hAnsi="TimesNewRomanPSMT"/>
        </w:rPr>
        <w:t>Wymienić inne stypendium o charakterze socjalnym otrzymywane ze środków publicznych</w:t>
      </w:r>
    </w:p>
    <w:p w14:paraId="03E353C5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przez uczniów wymienionych w pkt 2</w:t>
      </w:r>
    </w:p>
    <w:p w14:paraId="43116297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911"/>
        <w:gridCol w:w="1889"/>
        <w:gridCol w:w="1837"/>
        <w:gridCol w:w="1830"/>
      </w:tblGrid>
      <w:tr w:rsidR="00516808" w14:paraId="5B48B896" w14:textId="77777777" w:rsidTr="00D834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134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Lp.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24C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Imię i nazwisko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AB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Miesięczna</w:t>
            </w:r>
          </w:p>
          <w:p w14:paraId="4F64BF3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wysokość</w:t>
            </w:r>
          </w:p>
          <w:p w14:paraId="6708D60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otrzymywanego</w:t>
            </w:r>
          </w:p>
          <w:p w14:paraId="5906DE9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stypendium</w:t>
            </w:r>
          </w:p>
          <w:p w14:paraId="77956AB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F87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Organ</w:t>
            </w:r>
          </w:p>
          <w:p w14:paraId="1D8AEA4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przyznający</w:t>
            </w:r>
          </w:p>
          <w:p w14:paraId="754AD26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stypendium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8C9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Okres na jaki</w:t>
            </w:r>
          </w:p>
          <w:p w14:paraId="4F5A6E5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stypendium</w:t>
            </w:r>
          </w:p>
          <w:p w14:paraId="5B4759B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przyznano</w:t>
            </w:r>
          </w:p>
        </w:tc>
      </w:tr>
      <w:tr w:rsidR="00516808" w14:paraId="12888B5F" w14:textId="77777777" w:rsidTr="00D834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31C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11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EA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01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D0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  <w:tr w:rsidR="00516808" w14:paraId="5E575270" w14:textId="77777777" w:rsidTr="00D834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3F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8F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C3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40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85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  <w:tr w:rsidR="00516808" w14:paraId="00D12DE4" w14:textId="77777777" w:rsidTr="00D834C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E3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E8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0A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D7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DF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</w:tbl>
    <w:p w14:paraId="73DA2265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p w14:paraId="12668118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7. Do wniosku załączam następujące dokumenty:</w:t>
      </w:r>
    </w:p>
    <w:p w14:paraId="0173333D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932"/>
        <w:gridCol w:w="3529"/>
      </w:tblGrid>
      <w:tr w:rsidR="00516808" w14:paraId="46D4FEE6" w14:textId="77777777" w:rsidTr="00D834CF">
        <w:trPr>
          <w:trHeight w:val="5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638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Lp.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3C7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Rodzaj dokumentu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03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Imię i nazwisko osoby, której dokument dotyczy</w:t>
            </w:r>
          </w:p>
          <w:p w14:paraId="0E14964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2D4F4456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BB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7D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F9D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26D991A3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6B5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1D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DD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3A922A32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1F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26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ECE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0E619AB6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1C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DC9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94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44FE5E7E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EE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23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26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6446E13B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20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09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10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17492818" w14:textId="77777777" w:rsidTr="00D834C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1E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33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F3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</w:tbl>
    <w:p w14:paraId="6C93EA85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p w14:paraId="0198ED4D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Do wniosku należy dołączyć:</w:t>
      </w:r>
    </w:p>
    <w:p w14:paraId="62D4558C" w14:textId="77777777" w:rsidR="00516808" w:rsidRPr="002D41A5" w:rsidRDefault="00516808" w:rsidP="00516808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-BoldMT" w:hAnsi="TimesNewRomanPS-BoldMT"/>
          <w:bCs/>
        </w:rPr>
      </w:pPr>
      <w:r>
        <w:t>zaświadczenie o wysokości dochodów członków rodziny,</w:t>
      </w:r>
      <w:r w:rsidRPr="002D41A5">
        <w:rPr>
          <w:rFonts w:ascii="TimesNewRomanPS-BoldMT" w:hAnsi="TimesNewRomanPS-BoldMT"/>
          <w:bCs/>
        </w:rPr>
        <w:t xml:space="preserve"> </w:t>
      </w:r>
      <w:r>
        <w:rPr>
          <w:rFonts w:ascii="TimesNewRomanPS-BoldMT" w:hAnsi="TimesNewRomanPS-BoldMT"/>
          <w:bCs/>
        </w:rPr>
        <w:t xml:space="preserve">odcinek  renty, emerytury, zaświadczenie o korzystaniu ze świadczeń pieniężnych z pomocy społecznej; </w:t>
      </w:r>
    </w:p>
    <w:p w14:paraId="06E2CD02" w14:textId="77777777" w:rsidR="00516808" w:rsidRPr="002D41A5" w:rsidRDefault="00516808" w:rsidP="00516808">
      <w:pPr>
        <w:pStyle w:val="mjtekst"/>
        <w:numPr>
          <w:ilvl w:val="0"/>
          <w:numId w:val="1"/>
        </w:numPr>
        <w:rPr>
          <w:rFonts w:ascii="TimesNewRomanPS-BoldMT" w:hAnsi="TimesNewRomanPS-BoldMT"/>
          <w:bCs/>
        </w:rPr>
      </w:pPr>
      <w:r>
        <w:t xml:space="preserve"> oświadczenie o dochodzie niepodlegającym opodatkowaniu podatkiem dochodowym.</w:t>
      </w:r>
    </w:p>
    <w:p w14:paraId="45DF68F1" w14:textId="77777777" w:rsidR="00516808" w:rsidRDefault="00516808" w:rsidP="00516808">
      <w:pPr>
        <w:pStyle w:val="mjtekst"/>
        <w:ind w:left="360"/>
        <w:rPr>
          <w:rFonts w:ascii="TimesNewRomanPS-BoldMT" w:hAnsi="TimesNewRomanPS-BoldMT"/>
          <w:bCs/>
        </w:rPr>
      </w:pPr>
      <w:r>
        <w:rPr>
          <w:rFonts w:ascii="TimesNewRomanPS-BoldMT" w:hAnsi="TimesNewRomanPS-BoldMT"/>
          <w:bCs/>
        </w:rPr>
        <w:t xml:space="preserve"> </w:t>
      </w:r>
    </w:p>
    <w:p w14:paraId="26C9CDA1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8. Oświadczenie:</w:t>
      </w:r>
    </w:p>
    <w:p w14:paraId="26E2586E" w14:textId="77777777" w:rsidR="00516808" w:rsidRDefault="00516808" w:rsidP="00516808">
      <w:pPr>
        <w:autoSpaceDE w:val="0"/>
        <w:autoSpaceDN w:val="0"/>
        <w:adjustRightInd w:val="0"/>
        <w:ind w:left="284" w:hanging="284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1. Oświadczam, że przedłożone zaświadczenia obejmują wszystkie dochody członków mojej rodziny.</w:t>
      </w:r>
    </w:p>
    <w:p w14:paraId="54673D9D" w14:textId="77777777" w:rsidR="00516808" w:rsidRDefault="00516808" w:rsidP="00516808">
      <w:pPr>
        <w:autoSpaceDE w:val="0"/>
        <w:autoSpaceDN w:val="0"/>
        <w:adjustRightInd w:val="0"/>
        <w:ind w:left="284" w:hanging="284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2. Oświadczam, że niezwłocznie powiadomię organ, który przyznał stypendium, o ustaniu przyczyn, które stanowiły podstawę przyznania stypendium szkolnego.</w:t>
      </w:r>
    </w:p>
    <w:p w14:paraId="17B39F15" w14:textId="77777777" w:rsidR="00516808" w:rsidRDefault="00516808" w:rsidP="00516808">
      <w:pPr>
        <w:jc w:val="both"/>
        <w:rPr>
          <w:rFonts w:ascii="Arial" w:hAnsi="Arial"/>
          <w:b/>
          <w:sz w:val="28"/>
        </w:rPr>
      </w:pPr>
    </w:p>
    <w:p w14:paraId="60EAA372" w14:textId="77777777" w:rsidR="00516808" w:rsidRDefault="00516808" w:rsidP="00516808">
      <w:pPr>
        <w:pStyle w:val="Tekstprzypisudolnego"/>
        <w:jc w:val="both"/>
        <w:rPr>
          <w:b/>
        </w:rPr>
      </w:pPr>
      <w:r>
        <w:rPr>
          <w:rFonts w:ascii="Arial" w:hAnsi="Arial"/>
          <w:b/>
        </w:rPr>
        <w:t>Wyrażam zgodę na przetwarzanie danych osobowych zawartych we wniosku, dla celów związanych z przyznaniem pomocy socjalnej, zgodnie z ustawą z dnia 29.08.1997 r. o ochronie danych osobowych (Dz. U. 1997 nr 133, poz. 883 ze zm.).</w:t>
      </w:r>
    </w:p>
    <w:p w14:paraId="248D3CCF" w14:textId="77777777" w:rsidR="00516808" w:rsidRDefault="00516808" w:rsidP="00516808">
      <w:pPr>
        <w:pStyle w:val="Tekstpodstawowywcity2"/>
        <w:spacing w:line="360" w:lineRule="auto"/>
        <w:ind w:left="0" w:firstLine="0"/>
      </w:pPr>
    </w:p>
    <w:p w14:paraId="5962965B" w14:textId="77777777" w:rsidR="00516808" w:rsidRDefault="00516808" w:rsidP="00516808">
      <w:pPr>
        <w:ind w:left="3544" w:hanging="142"/>
        <w:jc w:val="both"/>
        <w:rPr>
          <w:rFonts w:ascii="Arial" w:hAnsi="Arial"/>
          <w:sz w:val="16"/>
        </w:rPr>
      </w:pPr>
    </w:p>
    <w:p w14:paraId="362F1400" w14:textId="77777777" w:rsidR="00516808" w:rsidRDefault="00516808" w:rsidP="00516808">
      <w:pPr>
        <w:ind w:left="3544" w:hanging="142"/>
        <w:jc w:val="both"/>
        <w:rPr>
          <w:rFonts w:ascii="Arial" w:hAnsi="Arial"/>
          <w:sz w:val="16"/>
        </w:rPr>
      </w:pPr>
    </w:p>
    <w:p w14:paraId="471F0FE7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…..............................                                    .......................................................................</w:t>
      </w:r>
    </w:p>
    <w:p w14:paraId="0DB1EAD6" w14:textId="77777777" w:rsidR="00516808" w:rsidRDefault="00516808" w:rsidP="00516808">
      <w:pPr>
        <w:rPr>
          <w:sz w:val="28"/>
          <w:vertAlign w:val="superscript"/>
        </w:rPr>
      </w:pPr>
      <w:r>
        <w:rPr>
          <w:rFonts w:ascii="TimesNewRomanPSMT" w:hAnsi="TimesNewRomanPSMT"/>
          <w:sz w:val="28"/>
          <w:vertAlign w:val="superscript"/>
        </w:rPr>
        <w:t xml:space="preserve">          Miejscowość i data </w:t>
      </w:r>
      <w:r>
        <w:rPr>
          <w:rFonts w:ascii="TimesNewRomanPSMT" w:hAnsi="TimesNewRomanPSMT"/>
          <w:sz w:val="28"/>
        </w:rPr>
        <w:t xml:space="preserve">                                  </w:t>
      </w:r>
      <w:r>
        <w:rPr>
          <w:sz w:val="28"/>
          <w:vertAlign w:val="superscript"/>
        </w:rPr>
        <w:t>(podpis  rodziców  ucznia albo pełnoletniego</w:t>
      </w:r>
      <w:r>
        <w:rPr>
          <w:sz w:val="28"/>
        </w:rPr>
        <w:t xml:space="preserve"> </w:t>
      </w:r>
      <w:r>
        <w:rPr>
          <w:sz w:val="28"/>
          <w:vertAlign w:val="superscript"/>
        </w:rPr>
        <w:t>ucznia/słuchacza)</w:t>
      </w:r>
    </w:p>
    <w:p w14:paraId="7D8AC604" w14:textId="77777777" w:rsidR="00516808" w:rsidRDefault="00516808" w:rsidP="00516808">
      <w:pPr>
        <w:autoSpaceDE w:val="0"/>
        <w:autoSpaceDN w:val="0"/>
        <w:adjustRightInd w:val="0"/>
      </w:pPr>
    </w:p>
    <w:p w14:paraId="4FDB8316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3340B1BE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53EF9C31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A47D94C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167F5C1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C4BA8FC" w14:textId="77777777" w:rsidR="00516808" w:rsidRPr="00E57ADE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-BoldMT" w:hAnsi="TimesNewRomanPS-BoldMT"/>
          <w:b/>
          <w:bCs/>
        </w:rPr>
        <w:lastRenderedPageBreak/>
        <w:t>9. Opinia dyrektora szkoły/placówki</w:t>
      </w:r>
    </w:p>
    <w:p w14:paraId="6D9E840A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</w:t>
      </w:r>
    </w:p>
    <w:p w14:paraId="753C722F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</w:t>
      </w:r>
    </w:p>
    <w:p w14:paraId="2AF56D56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</w:t>
      </w:r>
    </w:p>
    <w:p w14:paraId="24704440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</w:t>
      </w:r>
    </w:p>
    <w:p w14:paraId="01F71416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</w:t>
      </w:r>
    </w:p>
    <w:p w14:paraId="7ECA3261" w14:textId="77777777" w:rsidR="00516808" w:rsidRDefault="00516808" w:rsidP="00516808">
      <w:pPr>
        <w:autoSpaceDE w:val="0"/>
        <w:autoSpaceDN w:val="0"/>
        <w:adjustRightInd w:val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Oświadczam, że niezwłocznie powiadomię organ , który przyznał stypendium o ustaniu przyczyn, które stanowiły podstawę przyznania stypendium szkolnego.</w:t>
      </w:r>
    </w:p>
    <w:p w14:paraId="2DFBC1C1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E44E61A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43C36E2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>.................................................................             ......................................................................</w:t>
      </w:r>
    </w:p>
    <w:p w14:paraId="351241DC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data                                                                  pieczątka i podpis dyrektora</w:t>
      </w:r>
    </w:p>
    <w:p w14:paraId="187572E2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6CC51965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606C3AF7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331EF890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b/>
          <w:bCs/>
          <w:u w:val="single"/>
        </w:rPr>
      </w:pPr>
      <w:r>
        <w:rPr>
          <w:rFonts w:ascii="TimesNewRomanPSMT" w:hAnsi="TimesNewRomanPSMT"/>
          <w:b/>
          <w:bCs/>
          <w:u w:val="single"/>
        </w:rPr>
        <w:t>WYPEŁNIA ORGAN PRZYZNAJĄCY STYPENDIUM SZKOLNE:</w:t>
      </w:r>
    </w:p>
    <w:p w14:paraId="46327631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b/>
          <w:bCs/>
          <w:u w:val="single"/>
        </w:rPr>
      </w:pPr>
    </w:p>
    <w:p w14:paraId="18ED1364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VII. DOCHODY CZŁONKÓW RODZINY OSIAGNIĘTE W MIESIĄCU</w:t>
      </w:r>
    </w:p>
    <w:p w14:paraId="5A0D91C8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...........................................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180"/>
        <w:gridCol w:w="1423"/>
        <w:gridCol w:w="1472"/>
        <w:gridCol w:w="1497"/>
        <w:gridCol w:w="1253"/>
      </w:tblGrid>
      <w:tr w:rsidR="00516808" w14:paraId="7568B16A" w14:textId="77777777" w:rsidTr="00D834CF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972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Lp.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3F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Imię i nazwisko</w:t>
            </w:r>
          </w:p>
          <w:p w14:paraId="4D13200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członka rodziny</w:t>
            </w:r>
          </w:p>
          <w:p w14:paraId="71C0F12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6F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Dochód miesięczny netto w zł.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81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Ogółem</w:t>
            </w:r>
          </w:p>
          <w:p w14:paraId="2E7FBC5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0E4FBAB4" w14:textId="77777777" w:rsidTr="00D834C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39D" w14:textId="77777777" w:rsidR="00516808" w:rsidRDefault="00516808" w:rsidP="00D834CF">
            <w:pPr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3B49" w14:textId="77777777" w:rsidR="00516808" w:rsidRDefault="00516808" w:rsidP="00D834CF">
            <w:pPr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43C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opodatkowane</w:t>
            </w:r>
          </w:p>
          <w:p w14:paraId="17C3DE1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na zasadach</w:t>
            </w:r>
          </w:p>
          <w:p w14:paraId="502D00E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ogólnych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C69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Opodatkowane</w:t>
            </w:r>
          </w:p>
          <w:p w14:paraId="3F37171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zryczałtowany</w:t>
            </w:r>
          </w:p>
          <w:p w14:paraId="3F7DF32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m podatkiem</w:t>
            </w:r>
          </w:p>
          <w:p w14:paraId="5DE6B7B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dochodowym</w:t>
            </w:r>
          </w:p>
          <w:p w14:paraId="77222A4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D2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(inne)</w:t>
            </w:r>
          </w:p>
          <w:p w14:paraId="7483FCD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niepodlegające</w:t>
            </w:r>
          </w:p>
          <w:p w14:paraId="0687393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hAnsi="TimesNewRomanPSMT"/>
                <w:sz w:val="22"/>
                <w:szCs w:val="22"/>
                <w:lang w:eastAsia="en-US"/>
              </w:rPr>
              <w:t>opodatkowaniu</w:t>
            </w:r>
          </w:p>
          <w:p w14:paraId="0CABCC7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CB4" w14:textId="77777777" w:rsidR="00516808" w:rsidRDefault="00516808" w:rsidP="00D834CF">
            <w:pPr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62E01987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F8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B2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83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B7C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64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626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01CBD662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53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13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ECF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BA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6E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A4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5B959E83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E1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77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98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09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496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FC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7DE2B545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F6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6E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68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3D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F1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A6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37FAC6A3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ADA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57E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1B1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88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504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609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6AD335D8" w14:textId="77777777" w:rsidTr="00D834C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A32FE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70D4A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C006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C896E2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5134B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1324B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  <w:tr w:rsidR="00516808" w14:paraId="77978BB8" w14:textId="77777777" w:rsidTr="00D834CF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3C58E1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0CE7D98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3591B29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  <w:p w14:paraId="317E1A50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21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4DC42A68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Razem:</w:t>
            </w: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99BAC3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7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42AFBBE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089DB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81CD9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</w:p>
        </w:tc>
      </w:tr>
    </w:tbl>
    <w:p w14:paraId="0BD7F859" w14:textId="77777777" w:rsidR="00516808" w:rsidRDefault="00516808" w:rsidP="00516808">
      <w:pPr>
        <w:autoSpaceDE w:val="0"/>
        <w:autoSpaceDN w:val="0"/>
        <w:adjustRightInd w:val="0"/>
        <w:rPr>
          <w:rFonts w:ascii="TimesNewRomanPS-BoldMT" w:hAnsi="TimesNewRomanPS-Bold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4489"/>
      </w:tblGrid>
      <w:tr w:rsidR="00516808" w14:paraId="6423806F" w14:textId="77777777" w:rsidTr="00D834CF">
        <w:trPr>
          <w:trHeight w:val="555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3463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Liczba osób w gospodarstwie domowym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3C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  <w:tr w:rsidR="00516808" w14:paraId="6D7C5A80" w14:textId="77777777" w:rsidTr="00D834CF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EAC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/>
                <w:b/>
                <w:bCs/>
                <w:lang w:eastAsia="en-US"/>
              </w:rPr>
            </w:pPr>
            <w:r>
              <w:rPr>
                <w:rFonts w:ascii="TimesNewRomanPS-BoldMT" w:hAnsi="TimesNewRomanPS-BoldMT"/>
                <w:b/>
                <w:bCs/>
                <w:lang w:eastAsia="en-US"/>
              </w:rPr>
              <w:t>Dochód miesięczny na osobę</w:t>
            </w:r>
          </w:p>
          <w:p w14:paraId="2D56A8FD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6D7" w14:textId="77777777" w:rsidR="00516808" w:rsidRDefault="00516808" w:rsidP="00D834CF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/>
                <w:lang w:eastAsia="en-US"/>
              </w:rPr>
            </w:pPr>
          </w:p>
        </w:tc>
      </w:tr>
    </w:tbl>
    <w:p w14:paraId="56A8DF34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</w:p>
    <w:p w14:paraId="2787ADBA" w14:textId="77777777" w:rsidR="00516808" w:rsidRDefault="00516808" w:rsidP="00516808">
      <w:pPr>
        <w:autoSpaceDE w:val="0"/>
        <w:autoSpaceDN w:val="0"/>
        <w:adjustRightInd w:val="0"/>
        <w:rPr>
          <w:rFonts w:ascii="SymbolMT" w:hAnsi="SymbolMT"/>
          <w:sz w:val="36"/>
          <w:szCs w:val="36"/>
        </w:rPr>
      </w:pPr>
      <w:r>
        <w:rPr>
          <w:rFonts w:ascii="TimesNewRomanPSMT" w:hAnsi="TimesNewRomanPSMT"/>
        </w:rPr>
        <w:t xml:space="preserve">Wniosek spełnia wymagania do ubiegania się o stypendium szkolne      </w:t>
      </w:r>
    </w:p>
    <w:p w14:paraId="1B207843" w14:textId="77777777" w:rsidR="00516808" w:rsidRDefault="00516808" w:rsidP="00516808">
      <w:pPr>
        <w:autoSpaceDE w:val="0"/>
        <w:autoSpaceDN w:val="0"/>
        <w:adjustRightInd w:val="0"/>
        <w:rPr>
          <w:rFonts w:ascii="SymbolMT" w:hAnsi="SymbolMT"/>
          <w:sz w:val="36"/>
          <w:szCs w:val="36"/>
        </w:rPr>
      </w:pPr>
      <w:r>
        <w:rPr>
          <w:rFonts w:ascii="TimesNewRomanPSMT" w:hAnsi="TimesNewRomanPSMT"/>
        </w:rPr>
        <w:t>Wniosek nie spełnia wymagań do ubiegania się o stypendium szkolne</w:t>
      </w:r>
    </w:p>
    <w:p w14:paraId="47B264F3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</w:p>
    <w:p w14:paraId="21D7AA7A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</w:p>
    <w:p w14:paraId="69B3C8E2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*podkreślić właściwe</w:t>
      </w:r>
    </w:p>
    <w:p w14:paraId="312E79A4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  <w:sz w:val="22"/>
          <w:szCs w:val="22"/>
        </w:rPr>
      </w:pPr>
    </w:p>
    <w:p w14:paraId="5EFD65DD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                                           ...................................................................................</w:t>
      </w:r>
    </w:p>
    <w:p w14:paraId="3A39AE98" w14:textId="77777777" w:rsidR="00516808" w:rsidRDefault="00516808" w:rsidP="00516808">
      <w:pPr>
        <w:autoSpaceDE w:val="0"/>
        <w:autoSpaceDN w:val="0"/>
        <w:adjustRightInd w:val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                                                                                                pieczątka i podpis</w:t>
      </w:r>
    </w:p>
    <w:p w14:paraId="1A17AA49" w14:textId="5CE25007" w:rsidR="00240FA6" w:rsidRDefault="00240FA6"/>
    <w:p w14:paraId="35BE94BA" w14:textId="77777777" w:rsidR="00516808" w:rsidRPr="00516808" w:rsidRDefault="00516808" w:rsidP="00516808">
      <w:pPr>
        <w:jc w:val="center"/>
        <w:rPr>
          <w:b/>
          <w:bCs/>
          <w:sz w:val="22"/>
          <w:szCs w:val="22"/>
        </w:rPr>
      </w:pPr>
      <w:r w:rsidRPr="00516808">
        <w:rPr>
          <w:b/>
          <w:bCs/>
          <w:sz w:val="22"/>
          <w:szCs w:val="22"/>
        </w:rPr>
        <w:lastRenderedPageBreak/>
        <w:t>Klauzula informacyjna o przetwarzaniu danych osobowych</w:t>
      </w:r>
    </w:p>
    <w:p w14:paraId="6B5C6FEC" w14:textId="77777777" w:rsidR="00516808" w:rsidRPr="00516808" w:rsidRDefault="00516808" w:rsidP="00516808">
      <w:pPr>
        <w:jc w:val="both"/>
        <w:rPr>
          <w:sz w:val="22"/>
          <w:szCs w:val="22"/>
        </w:rPr>
      </w:pPr>
      <w:r w:rsidRPr="00516808">
        <w:rPr>
          <w:color w:val="000000"/>
          <w:sz w:val="22"/>
          <w:szCs w:val="22"/>
        </w:rPr>
        <w:t xml:space="preserve">Zgodnie z art. 13 ust. 1 i 2 rozporządzenia Parlamentu Europejskiego i Rady (UE) 2016/679 </w:t>
      </w:r>
      <w:r w:rsidRPr="00516808">
        <w:rPr>
          <w:color w:val="000000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</w:t>
      </w:r>
      <w:r w:rsidRPr="00516808">
        <w:rPr>
          <w:sz w:val="22"/>
          <w:szCs w:val="22"/>
        </w:rPr>
        <w:t>rozporządzenie o ochronie danych) (Dz. Urz. UE L z 2016 r. nr 119/1) informujemy, że:</w:t>
      </w:r>
    </w:p>
    <w:p w14:paraId="543E8E18" w14:textId="77777777" w:rsidR="00516808" w:rsidRPr="00516808" w:rsidRDefault="00516808" w:rsidP="00516808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16808">
        <w:rPr>
          <w:sz w:val="22"/>
          <w:szCs w:val="22"/>
        </w:rPr>
        <w:t>Administratorem Pani/Pana oraz Ucznia/Słuchacza/Wychowanka danych osobowych jest Burmistrz Miasta i Gminy Daleszyce z siedzibą w Daleszycach, pl. Staszica 9, 26-021 Daleszyce, tel.: 41 317-16-94;</w:t>
      </w:r>
    </w:p>
    <w:p w14:paraId="6331628D" w14:textId="14887DF4" w:rsidR="00113912" w:rsidRPr="00E45E57" w:rsidRDefault="00113912" w:rsidP="00113912">
      <w:pPr>
        <w:numPr>
          <w:ilvl w:val="0"/>
          <w:numId w:val="2"/>
        </w:numPr>
        <w:contextualSpacing/>
        <w:jc w:val="both"/>
        <w:rPr>
          <w:rFonts w:cs="Arial"/>
          <w:color w:val="000000"/>
          <w:lang w:bidi="hi-IN"/>
        </w:rPr>
      </w:pPr>
      <w:r>
        <w:rPr>
          <w:rFonts w:cs="Arial"/>
          <w:color w:val="000000"/>
          <w:lang w:bidi="hi-IN"/>
        </w:rPr>
        <w:t>I</w:t>
      </w:r>
      <w:r w:rsidRPr="00E45E57">
        <w:rPr>
          <w:rFonts w:cs="Arial"/>
          <w:color w:val="000000"/>
          <w:lang w:bidi="hi-IN"/>
        </w:rPr>
        <w:t xml:space="preserve">nspektorem Ochrony Danych Osobowych jest Robert Pytlik. W sprawach związanych </w:t>
      </w:r>
      <w:r w:rsidRPr="00E45E57">
        <w:rPr>
          <w:rFonts w:cs="Arial"/>
          <w:color w:val="000000"/>
          <w:lang w:bidi="hi-IN"/>
        </w:rPr>
        <w:br/>
        <w:t xml:space="preserve">z danymi osobowymi może Pani, Pan kontaktować się z </w:t>
      </w:r>
      <w:bookmarkStart w:id="0" w:name="_Hlk113003323"/>
      <w:r w:rsidRPr="00E45E57">
        <w:rPr>
          <w:rFonts w:cs="Arial"/>
          <w:color w:val="000000"/>
          <w:lang w:bidi="hi-IN"/>
        </w:rPr>
        <w:t xml:space="preserve">Inspektorem Ochrony Danych Osobowych </w:t>
      </w:r>
      <w:bookmarkEnd w:id="0"/>
      <w:r w:rsidRPr="00E45E57">
        <w:rPr>
          <w:rFonts w:cs="Arial"/>
          <w:color w:val="000000"/>
          <w:lang w:bidi="hi-IN"/>
        </w:rPr>
        <w:t xml:space="preserve">pod adresem e-mail: </w:t>
      </w:r>
      <w:hyperlink r:id="rId5" w:history="1">
        <w:r w:rsidRPr="00E45E57">
          <w:rPr>
            <w:rFonts w:cs="Arial"/>
            <w:color w:val="0000FF"/>
            <w:u w:val="single"/>
            <w:lang w:bidi="hi-IN"/>
          </w:rPr>
          <w:t>it@abi-net.pl</w:t>
        </w:r>
      </w:hyperlink>
      <w:r w:rsidRPr="00E45E57">
        <w:rPr>
          <w:rFonts w:cs="Arial"/>
          <w:color w:val="000000"/>
          <w:lang w:bidi="hi-IN"/>
        </w:rPr>
        <w:t>;</w:t>
      </w:r>
    </w:p>
    <w:p w14:paraId="28DE11E5" w14:textId="77777777" w:rsidR="00516808" w:rsidRPr="00516808" w:rsidRDefault="00516808" w:rsidP="00516808">
      <w:pPr>
        <w:numPr>
          <w:ilvl w:val="0"/>
          <w:numId w:val="2"/>
        </w:numPr>
        <w:suppressAutoHyphens/>
        <w:jc w:val="both"/>
        <w:rPr>
          <w:sz w:val="22"/>
          <w:szCs w:val="22"/>
          <w:lang w:eastAsia="en-US"/>
        </w:rPr>
      </w:pPr>
      <w:r w:rsidRPr="00516808">
        <w:rPr>
          <w:sz w:val="22"/>
          <w:szCs w:val="22"/>
        </w:rPr>
        <w:t>Pani/Pana, Ucznia/Słuchacza/Wychowanka dane osobowe będą przetwarzane w celu przeprowadzenia procedury udzielenia pomocy materialnej o charakterze socjalnym dla uczniów/słuchaczy/wychowanków zamieszkałych na terenie Gminy Daleszyce;</w:t>
      </w:r>
    </w:p>
    <w:p w14:paraId="6A6155EE" w14:textId="77777777" w:rsidR="00516808" w:rsidRPr="00516808" w:rsidRDefault="00516808" w:rsidP="00516808">
      <w:pPr>
        <w:pStyle w:val="Akapitzlist"/>
        <w:numPr>
          <w:ilvl w:val="0"/>
          <w:numId w:val="2"/>
        </w:numPr>
        <w:jc w:val="both"/>
        <w:rPr>
          <w:sz w:val="22"/>
          <w:szCs w:val="22"/>
          <w:lang w:eastAsia="ar-SA"/>
        </w:rPr>
      </w:pPr>
      <w:r w:rsidRPr="00516808">
        <w:rPr>
          <w:sz w:val="22"/>
          <w:szCs w:val="22"/>
        </w:rPr>
        <w:t>Pani/Pana, Ucznia/Słuchacza/Wychowanka dane osobowe będą przetwarzane na podstawie art. 6 ust. 1 lit. a i c ogólnego rozporządzenia o ochronie danych, art. 90d/art. 90e ustawy z dnia 7 września1991 r. o systemie oświaty;</w:t>
      </w:r>
    </w:p>
    <w:p w14:paraId="332A8033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>odbiorcą Pani/Pana, Ucznia/Słuchacza/Wychowanka danych osobowych będą wyłącznie podmioty uprawnione do uzyskania danych osobowych na podstawie przepisów prawa;</w:t>
      </w:r>
    </w:p>
    <w:p w14:paraId="0084FE39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sz w:val="22"/>
          <w:szCs w:val="22"/>
        </w:rPr>
      </w:pPr>
      <w:r w:rsidRPr="00516808">
        <w:rPr>
          <w:sz w:val="22"/>
          <w:szCs w:val="22"/>
        </w:rPr>
        <w:t xml:space="preserve">Pani/Pana, Ucznia/Słuchacza/Wychowanka dane osobowe nie będą przekazywane do państwa trzeciego lub organizacji międzynarodowej; </w:t>
      </w:r>
    </w:p>
    <w:p w14:paraId="09196E15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 xml:space="preserve">Pani/Pana, Ucznia/Słuchacza/Wychowanka dane osobowe będą przechowywane przez okres wynikający z przepisów prawa, w szczególności ustawy z dnia 14 lipca 1983 r. </w:t>
      </w:r>
      <w:r w:rsidRPr="00516808">
        <w:rPr>
          <w:sz w:val="22"/>
          <w:szCs w:val="22"/>
        </w:rPr>
        <w:br/>
        <w:t>o narodowym zasobie archiwalnym i archiwach, rozporządzenia Prezesa Rady Ministrów z dnia 18 stycznia 2011 r. w sprawie instrukcji kancelaryjnej, jednolitych rzeczowych wykazów akt oraz instrukcji w sprawie organizacji i zakresu działania archiwów zakładowych;</w:t>
      </w:r>
    </w:p>
    <w:p w14:paraId="2FA0D6E6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 xml:space="preserve">przysługuje Pani/Panu prawo </w:t>
      </w:r>
      <w:r w:rsidRPr="00516808">
        <w:rPr>
          <w:color w:val="000000"/>
          <w:sz w:val="22"/>
          <w:szCs w:val="22"/>
        </w:rPr>
        <w:t xml:space="preserve">dostępu do danych osobowych, prawo ich prostowania, usunięcia, </w:t>
      </w:r>
      <w:r w:rsidRPr="00516808">
        <w:rPr>
          <w:sz w:val="22"/>
          <w:szCs w:val="22"/>
        </w:rPr>
        <w:t>prawo ograniczenia przetwarzania, wniesienia sprzeciwu wobec przetwarzania, przenoszenia danych;</w:t>
      </w:r>
    </w:p>
    <w:p w14:paraId="48610E88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 xml:space="preserve">przysługuje Pani/Panu prawo cofnięcia zgody w dowolnym momencie bez wpływu na zgodność z prawem przetwarzania, którego dokonano na podstawie zgody przed jej cofnięciem; </w:t>
      </w:r>
    </w:p>
    <w:p w14:paraId="4E7758DA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>przysługuje Pani/Panu prawo wniesienia skargi do organu nadzorczego, tj. Prezesa Urzędu Ochrony Danych Osobowych, ul. Stawki 2, 00-193 Warszawa, gdy uzna Pani/Pan, że przetwarzanie Pani/Pana, Dziecka danych osobowych narusza przepisy ogólnego rozporządzenia o ochronie danych;</w:t>
      </w:r>
    </w:p>
    <w:p w14:paraId="53987278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 xml:space="preserve">podanie danych osobowych jest wymogiem ustawowym – wynika z 90n ustawy z dnia 7 września1991 r. o systemie oświaty; jest Pani/Pan zobowiązana/y do ich podania </w:t>
      </w:r>
      <w:r w:rsidRPr="00516808">
        <w:rPr>
          <w:sz w:val="22"/>
          <w:szCs w:val="22"/>
        </w:rPr>
        <w:br/>
        <w:t xml:space="preserve">a konsekwencją niepodania danych osobowych będzie nierozpatrzenie wniosku </w:t>
      </w:r>
      <w:r w:rsidRPr="00516808">
        <w:rPr>
          <w:sz w:val="22"/>
          <w:szCs w:val="22"/>
        </w:rPr>
        <w:br/>
        <w:t>o przyznanie stypendium szkolnego lub zasiłku szkolnego; w zakresie danych osobowych, które mogą być przetwarzane na podstawie Pani/Pana zgody, ich podanie jest dobrowolne;</w:t>
      </w:r>
    </w:p>
    <w:p w14:paraId="1A6C462E" w14:textId="77777777" w:rsidR="00516808" w:rsidRPr="00516808" w:rsidRDefault="00516808" w:rsidP="00516808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sz w:val="22"/>
          <w:szCs w:val="22"/>
        </w:rPr>
      </w:pPr>
      <w:r w:rsidRPr="00516808">
        <w:rPr>
          <w:sz w:val="22"/>
          <w:szCs w:val="22"/>
        </w:rPr>
        <w:t xml:space="preserve">Pani/Pana, Ucznia/Słuchacza/Wychowanka dane osobowe nie będą poddawane zautomatyzowanemu podejmowaniu decyzji, w tym profilowaniu, o którym mowa </w:t>
      </w:r>
      <w:r w:rsidRPr="00516808">
        <w:rPr>
          <w:sz w:val="22"/>
          <w:szCs w:val="22"/>
        </w:rPr>
        <w:br/>
        <w:t>w ogólnym rozporządzeniu o ochronie danych.</w:t>
      </w:r>
    </w:p>
    <w:p w14:paraId="46CD0B5B" w14:textId="77777777" w:rsidR="00516808" w:rsidRPr="00516808" w:rsidRDefault="00516808" w:rsidP="00516808">
      <w:pPr>
        <w:autoSpaceDN w:val="0"/>
        <w:jc w:val="center"/>
        <w:textAlignment w:val="baseline"/>
        <w:rPr>
          <w:b/>
          <w:kern w:val="3"/>
          <w:sz w:val="22"/>
          <w:szCs w:val="22"/>
          <w:lang w:bidi="hi-IN"/>
        </w:rPr>
      </w:pPr>
    </w:p>
    <w:p w14:paraId="43398830" w14:textId="77777777" w:rsidR="00516808" w:rsidRPr="00516808" w:rsidRDefault="00516808" w:rsidP="00516808">
      <w:pPr>
        <w:autoSpaceDN w:val="0"/>
        <w:jc w:val="center"/>
        <w:textAlignment w:val="baseline"/>
        <w:rPr>
          <w:rFonts w:eastAsia="Calibri"/>
          <w:b/>
          <w:kern w:val="3"/>
          <w:sz w:val="22"/>
          <w:szCs w:val="22"/>
          <w:lang w:bidi="hi-IN"/>
        </w:rPr>
      </w:pPr>
      <w:r w:rsidRPr="00516808">
        <w:rPr>
          <w:b/>
          <w:kern w:val="3"/>
          <w:sz w:val="22"/>
          <w:szCs w:val="22"/>
          <w:lang w:bidi="hi-IN"/>
        </w:rPr>
        <w:t>Klauzula zgody na przetwarzanie danych osobowych.</w:t>
      </w:r>
    </w:p>
    <w:p w14:paraId="112A6305" w14:textId="77777777" w:rsidR="00516808" w:rsidRPr="00516808" w:rsidRDefault="00516808" w:rsidP="00516808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  <w:rPr>
          <w:strike/>
          <w:kern w:val="3"/>
          <w:sz w:val="22"/>
          <w:szCs w:val="22"/>
        </w:rPr>
      </w:pPr>
      <w:r w:rsidRPr="00516808">
        <w:rPr>
          <w:kern w:val="3"/>
          <w:sz w:val="22"/>
          <w:szCs w:val="22"/>
        </w:rPr>
        <w:t xml:space="preserve">Wyrażam zgodę na przetwarzanie przez Urząd Miasta i Gminy w Daleszycach, moich </w:t>
      </w:r>
      <w:r w:rsidRPr="00516808">
        <w:rPr>
          <w:kern w:val="3"/>
          <w:sz w:val="22"/>
          <w:szCs w:val="22"/>
        </w:rPr>
        <w:br/>
        <w:t xml:space="preserve">i ucznia/słuchacza/wychowanka danych osobowych w celu </w:t>
      </w:r>
      <w:r w:rsidRPr="00516808">
        <w:rPr>
          <w:sz w:val="22"/>
          <w:szCs w:val="22"/>
        </w:rPr>
        <w:t>przeprowadzenia procedury udzielenia pomocy materialnej o charakterze socjalnym dla uczniów/słuchaczy/ wychowanków zamieszkałych na terenie Gminy Daleszyce.</w:t>
      </w:r>
    </w:p>
    <w:p w14:paraId="22257888" w14:textId="77777777" w:rsidR="00516808" w:rsidRPr="00516808" w:rsidRDefault="00516808" w:rsidP="00516808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516808">
        <w:rPr>
          <w:kern w:val="3"/>
          <w:sz w:val="22"/>
          <w:szCs w:val="22"/>
        </w:rPr>
        <w:t>Podaję dane dobrowolnie i stwierdzam, że są one zgodne z prawdą.</w:t>
      </w:r>
    </w:p>
    <w:p w14:paraId="128DB859" w14:textId="79866F87" w:rsidR="00516808" w:rsidRDefault="00516808" w:rsidP="00516808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  <w:rPr>
          <w:kern w:val="3"/>
          <w:sz w:val="22"/>
          <w:szCs w:val="22"/>
        </w:rPr>
      </w:pPr>
      <w:r w:rsidRPr="00516808">
        <w:rPr>
          <w:kern w:val="3"/>
          <w:sz w:val="22"/>
          <w:szCs w:val="22"/>
        </w:rPr>
        <w:t>Zapoznałam/em się z treścią klauzuli informacyjnej.</w:t>
      </w:r>
    </w:p>
    <w:p w14:paraId="3571797E" w14:textId="77777777" w:rsidR="00DD6799" w:rsidRPr="00516808" w:rsidRDefault="00DD6799" w:rsidP="00DD6799">
      <w:pPr>
        <w:pStyle w:val="Akapitzlist"/>
        <w:suppressAutoHyphens/>
        <w:autoSpaceDN w:val="0"/>
        <w:ind w:left="360"/>
        <w:jc w:val="both"/>
        <w:textAlignment w:val="baseline"/>
        <w:rPr>
          <w:kern w:val="3"/>
          <w:sz w:val="22"/>
          <w:szCs w:val="22"/>
        </w:rPr>
      </w:pPr>
    </w:p>
    <w:p w14:paraId="61E5F7FC" w14:textId="77777777" w:rsidR="00516808" w:rsidRPr="00516808" w:rsidRDefault="00516808" w:rsidP="00516808">
      <w:pPr>
        <w:jc w:val="both"/>
        <w:rPr>
          <w:sz w:val="22"/>
          <w:szCs w:val="22"/>
        </w:rPr>
      </w:pPr>
    </w:p>
    <w:p w14:paraId="4E676D97" w14:textId="77777777" w:rsidR="00516808" w:rsidRPr="00516808" w:rsidRDefault="00516808" w:rsidP="00516808">
      <w:pPr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16808">
        <w:rPr>
          <w:rFonts w:eastAsia="SimSun"/>
          <w:kern w:val="3"/>
          <w:sz w:val="22"/>
          <w:szCs w:val="22"/>
          <w:lang w:eastAsia="zh-CN" w:bidi="hi-IN"/>
        </w:rPr>
        <w:t>……………………, dnia ….………………</w:t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  <w:t xml:space="preserve">        ..…………..………………</w:t>
      </w:r>
    </w:p>
    <w:p w14:paraId="70E41B09" w14:textId="40A0F291" w:rsidR="00516808" w:rsidRPr="00516808" w:rsidRDefault="00516808" w:rsidP="00516808">
      <w:pPr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zh-CN" w:bidi="hi-IN"/>
        </w:rPr>
      </w:pPr>
      <w:r w:rsidRPr="00516808">
        <w:rPr>
          <w:rFonts w:eastAsia="SimSun"/>
          <w:kern w:val="3"/>
          <w:sz w:val="22"/>
          <w:szCs w:val="22"/>
          <w:lang w:eastAsia="zh-CN" w:bidi="hi-IN"/>
        </w:rPr>
        <w:t xml:space="preserve">   (miejscowość)</w:t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  <w:t>(data)</w:t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</w:r>
      <w:r w:rsidRPr="00516808">
        <w:rPr>
          <w:rFonts w:eastAsia="SimSun"/>
          <w:kern w:val="3"/>
          <w:sz w:val="22"/>
          <w:szCs w:val="22"/>
          <w:lang w:eastAsia="zh-CN" w:bidi="hi-IN"/>
        </w:rPr>
        <w:tab/>
        <w:t xml:space="preserve">                  (czytelny podpis)</w:t>
      </w:r>
    </w:p>
    <w:p w14:paraId="71250F08" w14:textId="77777777" w:rsidR="00516808" w:rsidRPr="00516808" w:rsidRDefault="00516808">
      <w:pPr>
        <w:rPr>
          <w:sz w:val="22"/>
          <w:szCs w:val="22"/>
        </w:rPr>
      </w:pPr>
    </w:p>
    <w:sectPr w:rsidR="00516808" w:rsidRPr="00516808" w:rsidSect="00E57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ED8"/>
    <w:multiLevelType w:val="hybridMultilevel"/>
    <w:tmpl w:val="8DE053B8"/>
    <w:lvl w:ilvl="0" w:tplc="4580AB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60F79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4E491261"/>
    <w:multiLevelType w:val="hybridMultilevel"/>
    <w:tmpl w:val="0F301CCE"/>
    <w:lvl w:ilvl="0" w:tplc="950EE7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380010">
    <w:abstractNumId w:val="1"/>
  </w:num>
  <w:num w:numId="2" w16cid:durableId="1808089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961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30"/>
    <w:rsid w:val="00113912"/>
    <w:rsid w:val="00240FA6"/>
    <w:rsid w:val="00516808"/>
    <w:rsid w:val="00DD6799"/>
    <w:rsid w:val="00E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C4D0"/>
  <w15:chartTrackingRefBased/>
  <w15:docId w15:val="{5AF3A4C1-E616-4D7D-A74B-C9C9BB35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16808"/>
    <w:pPr>
      <w:keepNext/>
      <w:autoSpaceDE w:val="0"/>
      <w:autoSpaceDN w:val="0"/>
      <w:adjustRightInd w:val="0"/>
      <w:jc w:val="center"/>
      <w:outlineLvl w:val="1"/>
    </w:pPr>
    <w:rPr>
      <w:rFonts w:ascii="TimesNewRomanPS-BoldMT" w:hAnsi="TimesNewRomanPS-BoldMT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6808"/>
    <w:pPr>
      <w:keepNext/>
      <w:autoSpaceDE w:val="0"/>
      <w:autoSpaceDN w:val="0"/>
      <w:adjustRightInd w:val="0"/>
      <w:ind w:left="4248" w:firstLine="708"/>
      <w:jc w:val="center"/>
      <w:outlineLvl w:val="2"/>
    </w:pPr>
    <w:rPr>
      <w:rFonts w:ascii="TimesNewRomanPS-BoldMT" w:hAnsi="TimesNewRomanPS-BoldMT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16808"/>
    <w:rPr>
      <w:rFonts w:ascii="TimesNewRomanPS-BoldMT" w:eastAsia="Times New Roman" w:hAnsi="TimesNewRomanPS-BoldMT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6808"/>
    <w:rPr>
      <w:rFonts w:ascii="TimesNewRomanPS-BoldMT" w:eastAsia="Times New Roman" w:hAnsi="TimesNewRomanPS-BoldMT" w:cs="Times New Roman"/>
      <w:b/>
      <w:bCs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168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8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6808"/>
    <w:pPr>
      <w:ind w:left="426" w:hanging="426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680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mjtekst">
    <w:name w:val="mój tekst"/>
    <w:basedOn w:val="Normalny"/>
    <w:rsid w:val="00516808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51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@abi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1666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Ostrowska</dc:creator>
  <cp:keywords/>
  <dc:description/>
  <cp:lastModifiedBy>Barbara Ostrowska</cp:lastModifiedBy>
  <cp:revision>4</cp:revision>
  <dcterms:created xsi:type="dcterms:W3CDTF">2022-09-02T08:42:00Z</dcterms:created>
  <dcterms:modified xsi:type="dcterms:W3CDTF">2022-09-02T08:50:00Z</dcterms:modified>
</cp:coreProperties>
</file>