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04" w:rsidRPr="007137E6" w:rsidRDefault="00436204" w:rsidP="004362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OTRZYMANEJ POMOCY DE MINIMIS</w:t>
      </w:r>
    </w:p>
    <w:p w:rsidR="00436204" w:rsidRPr="007137E6" w:rsidRDefault="00436204" w:rsidP="00436204">
      <w:pPr>
        <w:keepNext/>
        <w:suppressAutoHyphens w:val="0"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36204" w:rsidRPr="007137E6" w:rsidRDefault="00436204" w:rsidP="0043620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</w:p>
    <w:p w:rsidR="00436204" w:rsidRPr="007137E6" w:rsidRDefault="00436204" w:rsidP="0043620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(pieczęć nagłówkowa)</w:t>
      </w:r>
    </w:p>
    <w:p w:rsidR="00436204" w:rsidRPr="007137E6" w:rsidRDefault="00436204" w:rsidP="0043620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za składanie fałszywych zeznań, wynikającej z art. 233 ustawy z dnia 6 czerwca 1997 r</w:t>
      </w:r>
      <w:r w:rsidR="008630D1">
        <w:rPr>
          <w:rFonts w:ascii="Times New Roman" w:eastAsia="Times New Roman" w:hAnsi="Times New Roman" w:cs="Times New Roman"/>
          <w:sz w:val="24"/>
          <w:szCs w:val="24"/>
          <w:lang w:eastAsia="pl-PL"/>
        </w:rPr>
        <w:t>. Kodeks karny</w:t>
      </w:r>
    </w:p>
    <w:p w:rsidR="00436204" w:rsidRPr="007137E6" w:rsidRDefault="00436204" w:rsidP="0043620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</w:p>
    <w:p w:rsidR="00436204" w:rsidRPr="007137E6" w:rsidRDefault="00436204" w:rsidP="004362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że </w:t>
      </w: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bieżącego roku podatkowego oraz dwóch poprzedzających go lat kalendarzowych w/w </w:t>
      </w: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otrzymał/a¹</w:t>
      </w: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otrzymał</w:t>
      </w:r>
      <w:r w:rsidRPr="00713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</w:t>
      </w:r>
      <w:r w:rsidRPr="00713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¹</w:t>
      </w: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pomocy  </w:t>
      </w:r>
      <w:r w:rsidR="006E0C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="006E0C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minmis</w:t>
      </w:r>
      <w:proofErr w:type="spellEnd"/>
      <w:r w:rsidR="006E0C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*   </w:t>
      </w: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ogółem: </w:t>
      </w:r>
    </w:p>
    <w:p w:rsidR="00436204" w:rsidRPr="007137E6" w:rsidRDefault="00436204" w:rsidP="0043620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.....................................……..     zł, co stanowi   ........................................….      euro.</w:t>
      </w:r>
    </w:p>
    <w:p w:rsidR="00436204" w:rsidRPr="007137E6" w:rsidRDefault="00436204" w:rsidP="00436204">
      <w:pPr>
        <w:tabs>
          <w:tab w:val="left" w:pos="708"/>
          <w:tab w:val="center" w:pos="4536"/>
          <w:tab w:val="right" w:pos="9072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:rsidR="00436204" w:rsidRPr="007137E6" w:rsidRDefault="00436204" w:rsidP="004362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Załączniki¹ :</w:t>
      </w:r>
    </w:p>
    <w:p w:rsidR="00436204" w:rsidRPr="007137E6" w:rsidRDefault="00436204" w:rsidP="00436204">
      <w:pPr>
        <w:numPr>
          <w:ilvl w:val="0"/>
          <w:numId w:val="1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otrzymanej pomocy,</w:t>
      </w:r>
    </w:p>
    <w:p w:rsidR="00436204" w:rsidRPr="007137E6" w:rsidRDefault="00436204" w:rsidP="00436204">
      <w:pPr>
        <w:numPr>
          <w:ilvl w:val="0"/>
          <w:numId w:val="1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o udzielonej pomocy de </w:t>
      </w:r>
      <w:proofErr w:type="spellStart"/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(uwierzytelnione).</w:t>
      </w:r>
    </w:p>
    <w:p w:rsidR="00436204" w:rsidRPr="007137E6" w:rsidRDefault="00436204" w:rsidP="004362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204" w:rsidRPr="007137E6" w:rsidRDefault="00436204" w:rsidP="004362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¹ </w:t>
      </w:r>
      <w:r w:rsidRPr="00713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odpowiednie zakreślić.</w:t>
      </w:r>
      <w:r w:rsidRPr="00713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6204" w:rsidRPr="007137E6" w:rsidRDefault="00436204" w:rsidP="004362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OSOBY UPOWAŻNIONEJ DO PODPISANIA OŚWIADCZENIA:</w:t>
      </w:r>
    </w:p>
    <w:p w:rsidR="00436204" w:rsidRPr="007137E6" w:rsidRDefault="00436204" w:rsidP="004362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6204" w:rsidRPr="007137E6" w:rsidRDefault="00436204" w:rsidP="004362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0FEC" w:rsidRPr="007137E6" w:rsidRDefault="00980FEC" w:rsidP="00980FEC">
      <w:pPr>
        <w:tabs>
          <w:tab w:val="left" w:pos="301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37E6">
        <w:rPr>
          <w:rFonts w:ascii="Times New Roman" w:eastAsia="Times New Roman" w:hAnsi="Times New Roman" w:cs="Times New Roman"/>
          <w:lang w:eastAsia="pl-PL"/>
        </w:rPr>
        <w:t xml:space="preserve">..................................  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137E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      </w:t>
      </w:r>
      <w:r>
        <w:rPr>
          <w:rFonts w:ascii="Times New Roman" w:eastAsia="Times New Roman" w:hAnsi="Times New Roman" w:cs="Times New Roman"/>
          <w:lang w:eastAsia="pl-PL"/>
        </w:rPr>
        <w:t xml:space="preserve">  ................</w:t>
      </w:r>
      <w:r w:rsidRPr="007137E6">
        <w:rPr>
          <w:rFonts w:ascii="Times New Roman" w:eastAsia="Times New Roman" w:hAnsi="Times New Roman" w:cs="Times New Roman"/>
          <w:lang w:eastAsia="pl-PL"/>
        </w:rPr>
        <w:t xml:space="preserve">        ........................................</w:t>
      </w:r>
    </w:p>
    <w:p w:rsidR="00980FEC" w:rsidRPr="007137E6" w:rsidRDefault="00980FEC" w:rsidP="00980FEC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   </w:t>
      </w: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(stanowisko służbowe)                 (data )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wraz z  pieczątką)                  </w:t>
      </w:r>
    </w:p>
    <w:p w:rsidR="00980FEC" w:rsidRDefault="00980FEC" w:rsidP="00980FEC"/>
    <w:p w:rsidR="00436204" w:rsidRPr="007137E6" w:rsidRDefault="00436204" w:rsidP="0043620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15021" w:rsidRDefault="00436204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lang w:eastAsia="pl-PL"/>
        </w:rPr>
        <w:t>*</w:t>
      </w:r>
      <w:r w:rsidRPr="007137E6">
        <w:rPr>
          <w:rFonts w:ascii="Times New Roman" w:eastAsia="Times New Roman" w:hAnsi="Times New Roman" w:cs="Times New Roman"/>
          <w:lang w:eastAsia="pl-PL"/>
        </w:rPr>
        <w:t xml:space="preserve">  Pomoc </w:t>
      </w:r>
      <w:r w:rsidRPr="007137E6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Pr="007137E6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Pr="007137E6">
        <w:rPr>
          <w:rFonts w:ascii="Times New Roman" w:eastAsia="Times New Roman" w:hAnsi="Times New Roman" w:cs="Times New Roman"/>
          <w:lang w:eastAsia="pl-PL"/>
        </w:rPr>
        <w:t xml:space="preserve"> w rozumieniu art. 3 Rozporządzenia Komisji (UE) nr 1407/2013 z dnia 18 grudnia 2013 r. w sprawie stosowania art. 107 i 108 Traktatu o funkcjonowaniu Unii Europejskiej do pomocy </w:t>
      </w:r>
      <w:r w:rsidRPr="007137E6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Pr="007137E6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Pr="007137E6">
        <w:rPr>
          <w:rFonts w:ascii="Times New Roman" w:eastAsia="Times New Roman" w:hAnsi="Times New Roman" w:cs="Times New Roman"/>
          <w:lang w:eastAsia="pl-PL"/>
        </w:rPr>
        <w:t xml:space="preserve">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bezpośrednich. Pułap ten stosuje się bez względu na formę pomocy i jej cel.</w:t>
      </w: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021" w:rsidRPr="00E04D8F" w:rsidRDefault="00B15021" w:rsidP="00B15021">
      <w:pPr>
        <w:keepNext/>
        <w:suppressAutoHyphens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04D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WYKAZ OTRZYMANEJ POMOCY DE MINIMIS</w:t>
      </w:r>
    </w:p>
    <w:p w:rsidR="00B15021" w:rsidRPr="00436204" w:rsidRDefault="00B15021" w:rsidP="00B150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21" w:rsidRPr="00436204" w:rsidRDefault="00B15021" w:rsidP="00B150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57"/>
        <w:gridCol w:w="1834"/>
        <w:gridCol w:w="1834"/>
        <w:gridCol w:w="1834"/>
      </w:tblGrid>
      <w:tr w:rsidR="00B15021" w:rsidRPr="00436204" w:rsidTr="00840686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podmiotu udzielającego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pomocy de </w:t>
            </w:r>
            <w:proofErr w:type="spellStart"/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Wartość pomocy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Wartość pomocy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w euro</w:t>
            </w:r>
          </w:p>
        </w:tc>
      </w:tr>
      <w:tr w:rsidR="00B15021" w:rsidRPr="00436204" w:rsidTr="00840686"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021" w:rsidRPr="00436204" w:rsidTr="008406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021" w:rsidRPr="00436204" w:rsidTr="008406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021" w:rsidRPr="00436204" w:rsidTr="008406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021" w:rsidRPr="00436204" w:rsidTr="008406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  <w:p w:rsidR="00B15021" w:rsidRPr="00436204" w:rsidRDefault="00B15021" w:rsidP="0084068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1" w:rsidRPr="00436204" w:rsidRDefault="00B15021" w:rsidP="0084068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5021" w:rsidRPr="007137E6" w:rsidRDefault="00B15021" w:rsidP="00B15021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OSOBY UPOWAŻNIONEJ DO PODPISANIA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WYKAZU</w:t>
      </w:r>
      <w:r w:rsidRPr="0071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15021" w:rsidRPr="007137E6" w:rsidRDefault="00B15021" w:rsidP="00B150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21" w:rsidRPr="007137E6" w:rsidRDefault="00B15021" w:rsidP="00B15021">
      <w:pPr>
        <w:tabs>
          <w:tab w:val="left" w:pos="301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37E6">
        <w:rPr>
          <w:rFonts w:ascii="Times New Roman" w:eastAsia="Times New Roman" w:hAnsi="Times New Roman" w:cs="Times New Roman"/>
          <w:lang w:eastAsia="pl-PL"/>
        </w:rPr>
        <w:t xml:space="preserve">..................................  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137E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      </w:t>
      </w:r>
      <w:r>
        <w:rPr>
          <w:rFonts w:ascii="Times New Roman" w:eastAsia="Times New Roman" w:hAnsi="Times New Roman" w:cs="Times New Roman"/>
          <w:lang w:eastAsia="pl-PL"/>
        </w:rPr>
        <w:t xml:space="preserve">  ................</w:t>
      </w:r>
      <w:r w:rsidRPr="007137E6">
        <w:rPr>
          <w:rFonts w:ascii="Times New Roman" w:eastAsia="Times New Roman" w:hAnsi="Times New Roman" w:cs="Times New Roman"/>
          <w:lang w:eastAsia="pl-PL"/>
        </w:rPr>
        <w:t xml:space="preserve">        ........................................</w:t>
      </w:r>
    </w:p>
    <w:p w:rsidR="00B15021" w:rsidRPr="007137E6" w:rsidRDefault="00B15021" w:rsidP="00B1502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   </w:t>
      </w: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(stanowisko służbowe)                 (data )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3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wraz z  pieczątką)                  </w:t>
      </w:r>
    </w:p>
    <w:p w:rsidR="00B15021" w:rsidRPr="00B15021" w:rsidRDefault="00B15021" w:rsidP="00B150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C3D7D" w:rsidRDefault="001C3D7D"/>
    <w:sectPr w:rsidR="001C3D7D" w:rsidSect="00B1502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19"/>
    <w:rsid w:val="00166FBA"/>
    <w:rsid w:val="001C3D7D"/>
    <w:rsid w:val="00436204"/>
    <w:rsid w:val="006E0C8A"/>
    <w:rsid w:val="008630D1"/>
    <w:rsid w:val="00980FEC"/>
    <w:rsid w:val="00B15021"/>
    <w:rsid w:val="00E04D8F"/>
    <w:rsid w:val="00E47F66"/>
    <w:rsid w:val="00E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BAFF-E4CF-4F54-A247-E865E18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04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2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Michał Kapela</cp:lastModifiedBy>
  <cp:revision>11</cp:revision>
  <cp:lastPrinted>2021-05-05T09:51:00Z</cp:lastPrinted>
  <dcterms:created xsi:type="dcterms:W3CDTF">2020-05-07T10:30:00Z</dcterms:created>
  <dcterms:modified xsi:type="dcterms:W3CDTF">2021-05-05T09:51:00Z</dcterms:modified>
</cp:coreProperties>
</file>